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3A" w:rsidRPr="00AE173A" w:rsidRDefault="006B2718" w:rsidP="00632AA1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22"/>
        </w:rPr>
      </w:pPr>
      <w:r w:rsidRPr="00AE173A">
        <w:rPr>
          <w:rFonts w:ascii="Times New Roman" w:eastAsia="標楷體" w:hAnsi="Times New Roman" w:cs="Times New Roman"/>
          <w:kern w:val="0"/>
          <w:sz w:val="28"/>
          <w:szCs w:val="28"/>
        </w:rPr>
        <w:t>國立</w:t>
      </w:r>
      <w:r w:rsidR="00AE173A" w:rsidRPr="00AE173A">
        <w:rPr>
          <w:rFonts w:ascii="Times New Roman" w:eastAsia="標楷體" w:hAnsi="Times New Roman" w:cs="Times New Roman"/>
          <w:kern w:val="0"/>
          <w:sz w:val="28"/>
          <w:szCs w:val="28"/>
        </w:rPr>
        <w:t>中央</w:t>
      </w:r>
      <w:r w:rsidRPr="00AE173A">
        <w:rPr>
          <w:rFonts w:ascii="Times New Roman" w:eastAsia="標楷體" w:hAnsi="Times New Roman" w:cs="Times New Roman"/>
          <w:kern w:val="0"/>
          <w:sz w:val="28"/>
          <w:szCs w:val="28"/>
        </w:rPr>
        <w:t>大學附屬</w:t>
      </w:r>
      <w:r w:rsidR="00AE173A" w:rsidRPr="00AE173A">
        <w:rPr>
          <w:rFonts w:ascii="Times New Roman" w:eastAsia="標楷體" w:hAnsi="Times New Roman" w:cs="Times New Roman"/>
          <w:kern w:val="0"/>
          <w:sz w:val="28"/>
          <w:szCs w:val="28"/>
        </w:rPr>
        <w:t>中壢</w:t>
      </w:r>
      <w:r w:rsidRPr="00AE173A">
        <w:rPr>
          <w:rFonts w:ascii="Times New Roman" w:eastAsia="標楷體" w:hAnsi="Times New Roman" w:cs="Times New Roman"/>
          <w:kern w:val="0"/>
          <w:sz w:val="28"/>
          <w:szCs w:val="28"/>
        </w:rPr>
        <w:t>高級中學校長遴選作業時程</w:t>
      </w:r>
      <w:r w:rsidR="004E27E3">
        <w:rPr>
          <w:rFonts w:ascii="Times New Roman" w:eastAsia="標楷體" w:hAnsi="Times New Roman" w:cs="Times New Roman"/>
          <w:kern w:val="0"/>
          <w:sz w:val="28"/>
          <w:szCs w:val="28"/>
        </w:rPr>
        <w:t>表</w:t>
      </w:r>
      <w:bookmarkStart w:id="0" w:name="_GoBack"/>
      <w:bookmarkEnd w:id="0"/>
    </w:p>
    <w:tbl>
      <w:tblPr>
        <w:tblStyle w:val="a3"/>
        <w:tblW w:w="9385" w:type="dxa"/>
        <w:tblInd w:w="362" w:type="dxa"/>
        <w:tblLook w:val="04A0" w:firstRow="1" w:lastRow="0" w:firstColumn="1" w:lastColumn="0" w:noHBand="0" w:noVBand="1"/>
      </w:tblPr>
      <w:tblGrid>
        <w:gridCol w:w="739"/>
        <w:gridCol w:w="2835"/>
        <w:gridCol w:w="5811"/>
      </w:tblGrid>
      <w:tr w:rsidR="00632AA1" w:rsidTr="00F73B3C">
        <w:trPr>
          <w:trHeight w:val="524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2AA1" w:rsidRDefault="00632AA1" w:rsidP="00882B5E">
            <w:pPr>
              <w:autoSpaceDE w:val="0"/>
              <w:autoSpaceDN w:val="0"/>
              <w:adjustRightInd w:val="0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項次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632AA1" w:rsidRPr="00F73B3C" w:rsidRDefault="00632AA1" w:rsidP="00F73B3C">
            <w:pPr>
              <w:autoSpaceDE w:val="0"/>
              <w:autoSpaceDN w:val="0"/>
              <w:adjustRightInd w:val="0"/>
              <w:spacing w:line="320" w:lineRule="exact"/>
              <w:ind w:leftChars="-20" w:left="-48" w:rightChars="-20" w:right="-48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3B3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辦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</w:t>
            </w:r>
            <w:r w:rsidRPr="00F73B3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理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</w:t>
            </w:r>
            <w:r w:rsidRPr="00F73B3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時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</w:t>
            </w:r>
            <w:r w:rsidRPr="00F73B3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程</w:t>
            </w:r>
          </w:p>
        </w:tc>
        <w:tc>
          <w:tcPr>
            <w:tcW w:w="5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2AA1" w:rsidRPr="00383F44" w:rsidRDefault="00632AA1" w:rsidP="00632AA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383F4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項目</w:t>
            </w:r>
          </w:p>
        </w:tc>
      </w:tr>
      <w:tr w:rsidR="00632AA1" w:rsidTr="00F73B3C">
        <w:trPr>
          <w:trHeight w:val="1003"/>
        </w:trPr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632AA1" w:rsidRDefault="00F73B3C" w:rsidP="00C3090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2835" w:type="dxa"/>
            <w:vAlign w:val="center"/>
          </w:tcPr>
          <w:p w:rsidR="00632AA1" w:rsidRPr="00F73B3C" w:rsidRDefault="00632AA1" w:rsidP="00F73B3C">
            <w:pPr>
              <w:autoSpaceDE w:val="0"/>
              <w:autoSpaceDN w:val="0"/>
              <w:adjustRightInd w:val="0"/>
              <w:spacing w:line="320" w:lineRule="exact"/>
              <w:ind w:leftChars="-20" w:left="-48" w:rightChars="-20" w:right="-48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106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年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月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2</w:t>
            </w:r>
            <w:r w:rsidR="00F73B3C"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3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日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:rsidR="00632AA1" w:rsidRPr="00F73B3C" w:rsidRDefault="00632AA1" w:rsidP="00632AA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3B3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召開本校附屬中壢高級中學校長遴選第一次會議</w:t>
            </w:r>
          </w:p>
        </w:tc>
      </w:tr>
      <w:tr w:rsidR="00632AA1" w:rsidTr="00F73B3C">
        <w:trPr>
          <w:trHeight w:val="1003"/>
        </w:trPr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632AA1" w:rsidRDefault="00F73B3C" w:rsidP="00C3090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</w:p>
        </w:tc>
        <w:tc>
          <w:tcPr>
            <w:tcW w:w="2835" w:type="dxa"/>
            <w:vAlign w:val="center"/>
          </w:tcPr>
          <w:p w:rsidR="00F73B3C" w:rsidRPr="00F73B3C" w:rsidRDefault="00632AA1" w:rsidP="00F73B3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106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年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月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25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日至</w:t>
            </w:r>
          </w:p>
          <w:p w:rsidR="00632AA1" w:rsidRPr="00F73B3C" w:rsidRDefault="00632AA1" w:rsidP="00F73B3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106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年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2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月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2</w:t>
            </w:r>
            <w:r w:rsidR="00773B0A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日</w:t>
            </w:r>
            <w:r w:rsidR="00F73B3C"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止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:rsidR="00632AA1" w:rsidRPr="000E15A2" w:rsidRDefault="00632AA1" w:rsidP="000F42E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F4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公開徵求推薦</w:t>
            </w:r>
            <w:proofErr w:type="gramStart"/>
            <w:r w:rsidRPr="00383F4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壢</w:t>
            </w:r>
            <w:proofErr w:type="gramEnd"/>
            <w:r w:rsidRPr="00383F4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中校長候選人及受理報名</w:t>
            </w:r>
          </w:p>
        </w:tc>
      </w:tr>
      <w:tr w:rsidR="00F73B3C" w:rsidTr="00F73B3C">
        <w:trPr>
          <w:trHeight w:val="1003"/>
        </w:trPr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F73B3C" w:rsidRDefault="00F73B3C" w:rsidP="00C3090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三</w:t>
            </w:r>
          </w:p>
        </w:tc>
        <w:tc>
          <w:tcPr>
            <w:tcW w:w="2835" w:type="dxa"/>
            <w:vAlign w:val="center"/>
          </w:tcPr>
          <w:p w:rsidR="00F73B3C" w:rsidRPr="00F73B3C" w:rsidRDefault="00F73B3C" w:rsidP="009B1FF7">
            <w:pPr>
              <w:autoSpaceDE w:val="0"/>
              <w:autoSpaceDN w:val="0"/>
              <w:adjustRightInd w:val="0"/>
              <w:spacing w:line="320" w:lineRule="exact"/>
              <w:ind w:leftChars="-20" w:left="-48" w:rightChars="-20" w:right="-48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106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年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3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月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2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日召開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:rsidR="00F73B3C" w:rsidRDefault="00F73B3C" w:rsidP="00F73B3C">
            <w:pPr>
              <w:jc w:val="both"/>
            </w:pPr>
            <w:r w:rsidRPr="00BD4DB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召開本校附屬中壢高級中學校長遴選第</w:t>
            </w:r>
            <w:r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二</w:t>
            </w:r>
            <w:r w:rsidRPr="00BD4DB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次會議</w:t>
            </w:r>
          </w:p>
        </w:tc>
      </w:tr>
      <w:tr w:rsidR="00F73B3C" w:rsidTr="00F73B3C">
        <w:trPr>
          <w:trHeight w:val="1003"/>
        </w:trPr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F73B3C" w:rsidRDefault="00F73B3C" w:rsidP="00C3090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四</w:t>
            </w:r>
          </w:p>
        </w:tc>
        <w:tc>
          <w:tcPr>
            <w:tcW w:w="2835" w:type="dxa"/>
            <w:vAlign w:val="center"/>
          </w:tcPr>
          <w:p w:rsidR="00F73B3C" w:rsidRPr="00F73B3C" w:rsidRDefault="00F73B3C" w:rsidP="00F73B3C">
            <w:pPr>
              <w:autoSpaceDE w:val="0"/>
              <w:autoSpaceDN w:val="0"/>
              <w:adjustRightInd w:val="0"/>
              <w:spacing w:line="320" w:lineRule="exact"/>
              <w:ind w:leftChars="-20" w:left="-48" w:rightChars="-20" w:right="-48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106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年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3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月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6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日召開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:rsidR="00F73B3C" w:rsidRDefault="00F73B3C" w:rsidP="00F73B3C">
            <w:pPr>
              <w:jc w:val="both"/>
            </w:pPr>
            <w:r w:rsidRPr="00BD4DB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召開本校附屬中壢高級中學校長遴選第</w:t>
            </w:r>
            <w:r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三</w:t>
            </w:r>
            <w:r w:rsidRPr="00BD4DB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次會議</w:t>
            </w:r>
          </w:p>
        </w:tc>
      </w:tr>
      <w:tr w:rsidR="00632AA1" w:rsidTr="00F73B3C">
        <w:trPr>
          <w:trHeight w:val="1003"/>
        </w:trPr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632AA1" w:rsidRDefault="00F73B3C" w:rsidP="00731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五</w:t>
            </w:r>
          </w:p>
        </w:tc>
        <w:tc>
          <w:tcPr>
            <w:tcW w:w="2835" w:type="dxa"/>
            <w:vAlign w:val="center"/>
          </w:tcPr>
          <w:p w:rsidR="00632AA1" w:rsidRPr="00F73B3C" w:rsidRDefault="00632AA1" w:rsidP="00F73B3C">
            <w:pPr>
              <w:autoSpaceDE w:val="0"/>
              <w:autoSpaceDN w:val="0"/>
              <w:adjustRightInd w:val="0"/>
              <w:spacing w:line="320" w:lineRule="exact"/>
              <w:ind w:leftChars="-20" w:left="-48" w:rightChars="-20" w:right="-48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106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年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3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月</w:t>
            </w:r>
            <w:r w:rsidR="00894110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17</w:t>
            </w:r>
            <w:r w:rsidR="00894110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日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:rsidR="00632AA1" w:rsidRPr="00383F44" w:rsidRDefault="00632AA1" w:rsidP="00F73B3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proofErr w:type="gramStart"/>
            <w:r w:rsidRPr="00383F4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壢</w:t>
            </w:r>
            <w:proofErr w:type="gramEnd"/>
            <w:r w:rsidRPr="00383F4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中校長候選人座談會</w:t>
            </w:r>
            <w:r w:rsidRPr="00383F44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及校務會議認可投票</w:t>
            </w:r>
          </w:p>
        </w:tc>
      </w:tr>
      <w:tr w:rsidR="00894110" w:rsidTr="00F73B3C">
        <w:trPr>
          <w:trHeight w:val="1003"/>
        </w:trPr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894110" w:rsidRDefault="00894110" w:rsidP="00624A9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六</w:t>
            </w:r>
          </w:p>
        </w:tc>
        <w:tc>
          <w:tcPr>
            <w:tcW w:w="2835" w:type="dxa"/>
            <w:vAlign w:val="center"/>
          </w:tcPr>
          <w:p w:rsidR="00894110" w:rsidRPr="00F73B3C" w:rsidRDefault="00894110" w:rsidP="009E3D9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106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3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21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日至</w:t>
            </w:r>
          </w:p>
          <w:p w:rsidR="00894110" w:rsidRPr="00F73B3C" w:rsidRDefault="00894110" w:rsidP="009E3D9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106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4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6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日止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:rsidR="00894110" w:rsidRPr="00BD4DB5" w:rsidRDefault="00894110" w:rsidP="00383F4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第二次</w:t>
            </w:r>
            <w:r w:rsidRPr="00383F4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公開徵求推薦</w:t>
            </w:r>
            <w:proofErr w:type="gramStart"/>
            <w:r w:rsidRPr="00383F4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壢</w:t>
            </w:r>
            <w:proofErr w:type="gramEnd"/>
            <w:r w:rsidRPr="00383F4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中校長候選人及受理報名</w:t>
            </w:r>
          </w:p>
        </w:tc>
      </w:tr>
      <w:tr w:rsidR="00894110" w:rsidTr="00F73B3C">
        <w:trPr>
          <w:trHeight w:val="1003"/>
        </w:trPr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894110" w:rsidRDefault="00894110" w:rsidP="00624A9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七</w:t>
            </w:r>
          </w:p>
        </w:tc>
        <w:tc>
          <w:tcPr>
            <w:tcW w:w="2835" w:type="dxa"/>
            <w:vAlign w:val="center"/>
          </w:tcPr>
          <w:p w:rsidR="00894110" w:rsidRPr="00F73B3C" w:rsidRDefault="00894110" w:rsidP="00F73B3C">
            <w:pPr>
              <w:autoSpaceDE w:val="0"/>
              <w:autoSpaceDN w:val="0"/>
              <w:adjustRightInd w:val="0"/>
              <w:spacing w:line="320" w:lineRule="exact"/>
              <w:ind w:leftChars="-20" w:left="-48" w:rightChars="-20" w:right="-48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106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4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15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日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前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召開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:rsidR="00894110" w:rsidRPr="00383F44" w:rsidRDefault="00894110" w:rsidP="00383F4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D4DB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召開本校附屬中壢高級中學校長遴選第</w:t>
            </w:r>
            <w:r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四</w:t>
            </w:r>
            <w:r w:rsidRPr="00BD4DB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次會議</w:t>
            </w:r>
          </w:p>
        </w:tc>
      </w:tr>
      <w:tr w:rsidR="00894110" w:rsidTr="00F73B3C">
        <w:trPr>
          <w:trHeight w:val="1003"/>
        </w:trPr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894110" w:rsidRDefault="00894110" w:rsidP="00624A9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八</w:t>
            </w:r>
          </w:p>
        </w:tc>
        <w:tc>
          <w:tcPr>
            <w:tcW w:w="2835" w:type="dxa"/>
            <w:vAlign w:val="center"/>
          </w:tcPr>
          <w:p w:rsidR="00894110" w:rsidRPr="00F73B3C" w:rsidRDefault="00894110" w:rsidP="00F73B3C">
            <w:pPr>
              <w:autoSpaceDE w:val="0"/>
              <w:autoSpaceDN w:val="0"/>
              <w:adjustRightInd w:val="0"/>
              <w:spacing w:line="320" w:lineRule="exact"/>
              <w:ind w:leftChars="-20" w:left="-48" w:rightChars="-20" w:right="-48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106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4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2</w:t>
            </w:r>
            <w:r w:rsidR="001E4B29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0</w:t>
            </w:r>
            <w:r w:rsidR="001E4B29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日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:rsidR="00894110" w:rsidRPr="00383F44" w:rsidRDefault="00894110" w:rsidP="00383F4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proofErr w:type="gramStart"/>
            <w:r w:rsidRPr="00383F4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壢</w:t>
            </w:r>
            <w:proofErr w:type="gramEnd"/>
            <w:r w:rsidRPr="00383F4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中校長候選人座談會</w:t>
            </w:r>
            <w:r w:rsidRPr="00383F44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及校務會議認可投票</w:t>
            </w:r>
          </w:p>
        </w:tc>
      </w:tr>
      <w:tr w:rsidR="00894110" w:rsidTr="00F73B3C">
        <w:trPr>
          <w:trHeight w:val="1003"/>
        </w:trPr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894110" w:rsidRDefault="00894110" w:rsidP="00624A9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九</w:t>
            </w:r>
          </w:p>
        </w:tc>
        <w:tc>
          <w:tcPr>
            <w:tcW w:w="2835" w:type="dxa"/>
            <w:vAlign w:val="center"/>
          </w:tcPr>
          <w:p w:rsidR="00894110" w:rsidRPr="00F73B3C" w:rsidRDefault="00894110" w:rsidP="00F73B3C">
            <w:pPr>
              <w:autoSpaceDE w:val="0"/>
              <w:autoSpaceDN w:val="0"/>
              <w:adjustRightInd w:val="0"/>
              <w:spacing w:line="320" w:lineRule="exact"/>
              <w:ind w:leftChars="-20" w:left="-48" w:rightChars="-20" w:right="-48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106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4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月</w:t>
            </w:r>
            <w:r w:rsidR="001E4B29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25</w:t>
            </w:r>
            <w:r w:rsidR="001E4B29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日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:rsidR="00894110" w:rsidRPr="00383F44" w:rsidRDefault="00894110" w:rsidP="00383F4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D4DB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召開本校附屬中壢高級中學校長遴選第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五</w:t>
            </w:r>
            <w:r w:rsidRPr="00BD4DB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次會議</w:t>
            </w:r>
          </w:p>
        </w:tc>
      </w:tr>
      <w:tr w:rsidR="00894110" w:rsidTr="00F73B3C">
        <w:trPr>
          <w:trHeight w:val="1003"/>
        </w:trPr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894110" w:rsidRPr="00894110" w:rsidRDefault="00894110" w:rsidP="00624A9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十</w:t>
            </w:r>
          </w:p>
        </w:tc>
        <w:tc>
          <w:tcPr>
            <w:tcW w:w="2835" w:type="dxa"/>
            <w:vAlign w:val="center"/>
          </w:tcPr>
          <w:p w:rsidR="00894110" w:rsidRPr="00F73B3C" w:rsidRDefault="00894110" w:rsidP="00F73B3C">
            <w:pPr>
              <w:autoSpaceDE w:val="0"/>
              <w:autoSpaceDN w:val="0"/>
              <w:adjustRightInd w:val="0"/>
              <w:spacing w:line="320" w:lineRule="exact"/>
              <w:ind w:leftChars="-20" w:left="-48" w:rightChars="-20" w:right="-48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106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5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5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日前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:rsidR="00894110" w:rsidRPr="00383F44" w:rsidRDefault="00894110" w:rsidP="00383F4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383F4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校長核定人選報教育部備查</w:t>
            </w:r>
          </w:p>
        </w:tc>
      </w:tr>
      <w:tr w:rsidR="00894110" w:rsidTr="00F73B3C">
        <w:trPr>
          <w:trHeight w:val="1003"/>
        </w:trPr>
        <w:tc>
          <w:tcPr>
            <w:tcW w:w="7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4110" w:rsidRDefault="00894110" w:rsidP="00624A9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十一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894110" w:rsidRPr="00F73B3C" w:rsidRDefault="00894110" w:rsidP="00F73B3C">
            <w:pPr>
              <w:autoSpaceDE w:val="0"/>
              <w:autoSpaceDN w:val="0"/>
              <w:adjustRightInd w:val="0"/>
              <w:spacing w:line="320" w:lineRule="exact"/>
              <w:ind w:leftChars="-20" w:left="-48" w:rightChars="-20" w:right="-48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106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年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5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月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31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日前</w:t>
            </w:r>
          </w:p>
        </w:tc>
        <w:tc>
          <w:tcPr>
            <w:tcW w:w="58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4110" w:rsidRPr="00383F44" w:rsidRDefault="00894110" w:rsidP="00197DE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383F4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公告遴選結果</w:t>
            </w:r>
          </w:p>
        </w:tc>
      </w:tr>
    </w:tbl>
    <w:p w:rsidR="0025656D" w:rsidRPr="00AE173A" w:rsidRDefault="0025656D" w:rsidP="008C235F">
      <w:pPr>
        <w:autoSpaceDE w:val="0"/>
        <w:autoSpaceDN w:val="0"/>
        <w:adjustRightInd w:val="0"/>
        <w:spacing w:line="60" w:lineRule="exact"/>
        <w:rPr>
          <w:rFonts w:ascii="Times New Roman" w:eastAsia="標楷體" w:hAnsi="Times New Roman" w:cs="Times New Roman"/>
        </w:rPr>
      </w:pPr>
    </w:p>
    <w:sectPr w:rsidR="0025656D" w:rsidRPr="00AE173A" w:rsidSect="007E69CB">
      <w:footerReference w:type="default" r:id="rId8"/>
      <w:pgSz w:w="11906" w:h="16838" w:code="9"/>
      <w:pgMar w:top="1135" w:right="851" w:bottom="851" w:left="851" w:header="62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61" w:rsidRDefault="003D4461" w:rsidP="001A1191">
      <w:r>
        <w:separator/>
      </w:r>
    </w:p>
  </w:endnote>
  <w:endnote w:type="continuationSeparator" w:id="0">
    <w:p w:rsidR="003D4461" w:rsidRDefault="003D4461" w:rsidP="001A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A2" w:rsidRDefault="002710A2" w:rsidP="007E69CB">
    <w:pPr>
      <w:pStyle w:val="a7"/>
    </w:pPr>
  </w:p>
  <w:p w:rsidR="002710A2" w:rsidRDefault="002710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61" w:rsidRDefault="003D4461" w:rsidP="001A1191">
      <w:r>
        <w:separator/>
      </w:r>
    </w:p>
  </w:footnote>
  <w:footnote w:type="continuationSeparator" w:id="0">
    <w:p w:rsidR="003D4461" w:rsidRDefault="003D4461" w:rsidP="001A1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5EA4"/>
    <w:multiLevelType w:val="hybridMultilevel"/>
    <w:tmpl w:val="5888CD0A"/>
    <w:lvl w:ilvl="0" w:tplc="4BE62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4F1735"/>
    <w:multiLevelType w:val="hybridMultilevel"/>
    <w:tmpl w:val="2DAEBBDA"/>
    <w:lvl w:ilvl="0" w:tplc="80E8E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18"/>
    <w:rsid w:val="00021CED"/>
    <w:rsid w:val="00022DB1"/>
    <w:rsid w:val="00064295"/>
    <w:rsid w:val="000E15A2"/>
    <w:rsid w:val="000F42E6"/>
    <w:rsid w:val="00114491"/>
    <w:rsid w:val="0015217C"/>
    <w:rsid w:val="00197DE2"/>
    <w:rsid w:val="001A1191"/>
    <w:rsid w:val="001E4B29"/>
    <w:rsid w:val="001E6C65"/>
    <w:rsid w:val="0025656D"/>
    <w:rsid w:val="00260380"/>
    <w:rsid w:val="002710A2"/>
    <w:rsid w:val="002867AA"/>
    <w:rsid w:val="002B3F71"/>
    <w:rsid w:val="002E784E"/>
    <w:rsid w:val="00304C9D"/>
    <w:rsid w:val="00383F44"/>
    <w:rsid w:val="003A214B"/>
    <w:rsid w:val="003D4461"/>
    <w:rsid w:val="003E1516"/>
    <w:rsid w:val="003E3B89"/>
    <w:rsid w:val="003F3060"/>
    <w:rsid w:val="00417DD4"/>
    <w:rsid w:val="00431556"/>
    <w:rsid w:val="004345AB"/>
    <w:rsid w:val="00434F8A"/>
    <w:rsid w:val="00444102"/>
    <w:rsid w:val="00447512"/>
    <w:rsid w:val="00475D9B"/>
    <w:rsid w:val="004E27E3"/>
    <w:rsid w:val="00545616"/>
    <w:rsid w:val="005617CF"/>
    <w:rsid w:val="00590E2F"/>
    <w:rsid w:val="005B4A7D"/>
    <w:rsid w:val="005D7540"/>
    <w:rsid w:val="00624A94"/>
    <w:rsid w:val="00632AA1"/>
    <w:rsid w:val="00680B12"/>
    <w:rsid w:val="006B2718"/>
    <w:rsid w:val="00731F27"/>
    <w:rsid w:val="00734AD5"/>
    <w:rsid w:val="00773B0A"/>
    <w:rsid w:val="007B763E"/>
    <w:rsid w:val="007E69CB"/>
    <w:rsid w:val="00880535"/>
    <w:rsid w:val="00882B5E"/>
    <w:rsid w:val="00894110"/>
    <w:rsid w:val="008C235F"/>
    <w:rsid w:val="008C7E56"/>
    <w:rsid w:val="008F643E"/>
    <w:rsid w:val="00920957"/>
    <w:rsid w:val="009818A8"/>
    <w:rsid w:val="0098401D"/>
    <w:rsid w:val="00985707"/>
    <w:rsid w:val="009A3765"/>
    <w:rsid w:val="009B1FF7"/>
    <w:rsid w:val="009E4A11"/>
    <w:rsid w:val="00A05F41"/>
    <w:rsid w:val="00A110F5"/>
    <w:rsid w:val="00A1211F"/>
    <w:rsid w:val="00A948F6"/>
    <w:rsid w:val="00AE06E4"/>
    <w:rsid w:val="00AE173A"/>
    <w:rsid w:val="00AF6F63"/>
    <w:rsid w:val="00B0489E"/>
    <w:rsid w:val="00B36202"/>
    <w:rsid w:val="00B660CD"/>
    <w:rsid w:val="00BA0B4B"/>
    <w:rsid w:val="00BA4E64"/>
    <w:rsid w:val="00BD3D2C"/>
    <w:rsid w:val="00BF2DC2"/>
    <w:rsid w:val="00C04F28"/>
    <w:rsid w:val="00C05601"/>
    <w:rsid w:val="00C30900"/>
    <w:rsid w:val="00C3580F"/>
    <w:rsid w:val="00C4262E"/>
    <w:rsid w:val="00C615C1"/>
    <w:rsid w:val="00C61EF1"/>
    <w:rsid w:val="00C73062"/>
    <w:rsid w:val="00C75F1D"/>
    <w:rsid w:val="00C80C7D"/>
    <w:rsid w:val="00D17A2B"/>
    <w:rsid w:val="00D710FC"/>
    <w:rsid w:val="00DC6761"/>
    <w:rsid w:val="00DC7E2B"/>
    <w:rsid w:val="00DF2768"/>
    <w:rsid w:val="00DF4A27"/>
    <w:rsid w:val="00E47336"/>
    <w:rsid w:val="00EA4269"/>
    <w:rsid w:val="00EC4AE2"/>
    <w:rsid w:val="00EE4DA5"/>
    <w:rsid w:val="00EE6A6B"/>
    <w:rsid w:val="00F0087C"/>
    <w:rsid w:val="00F04CDB"/>
    <w:rsid w:val="00F13EB6"/>
    <w:rsid w:val="00F453E8"/>
    <w:rsid w:val="00F65F86"/>
    <w:rsid w:val="00F73B3C"/>
    <w:rsid w:val="00FD4D0B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4A11"/>
    <w:pPr>
      <w:ind w:leftChars="200" w:left="480"/>
    </w:pPr>
  </w:style>
  <w:style w:type="paragraph" w:customStyle="1" w:styleId="Default">
    <w:name w:val="Default"/>
    <w:rsid w:val="00C730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1A1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11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1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119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4A11"/>
    <w:pPr>
      <w:ind w:leftChars="200" w:left="480"/>
    </w:pPr>
  </w:style>
  <w:style w:type="paragraph" w:customStyle="1" w:styleId="Default">
    <w:name w:val="Default"/>
    <w:rsid w:val="00C730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1A1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11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1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11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MyCompany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2</cp:revision>
  <cp:lastPrinted>2017-03-20T02:17:00Z</cp:lastPrinted>
  <dcterms:created xsi:type="dcterms:W3CDTF">2017-05-09T00:53:00Z</dcterms:created>
  <dcterms:modified xsi:type="dcterms:W3CDTF">2017-05-09T00:53:00Z</dcterms:modified>
</cp:coreProperties>
</file>