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A" w:rsidRPr="00AE173A" w:rsidRDefault="006B2718" w:rsidP="00632AA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2"/>
        </w:rPr>
      </w:pP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國立</w:t>
      </w:r>
      <w:r w:rsidR="00AE173A" w:rsidRPr="00AE173A">
        <w:rPr>
          <w:rFonts w:ascii="Times New Roman" w:eastAsia="標楷體" w:hAnsi="Times New Roman" w:cs="Times New Roman"/>
          <w:kern w:val="0"/>
          <w:sz w:val="28"/>
          <w:szCs w:val="28"/>
        </w:rPr>
        <w:t>中央</w:t>
      </w: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大學附屬</w:t>
      </w:r>
      <w:r w:rsidR="00AE173A" w:rsidRPr="00AE173A">
        <w:rPr>
          <w:rFonts w:ascii="Times New Roman" w:eastAsia="標楷體" w:hAnsi="Times New Roman" w:cs="Times New Roman"/>
          <w:kern w:val="0"/>
          <w:sz w:val="28"/>
          <w:szCs w:val="28"/>
        </w:rPr>
        <w:t>中壢</w:t>
      </w:r>
      <w:r w:rsidRPr="00AE173A">
        <w:rPr>
          <w:rFonts w:ascii="Times New Roman" w:eastAsia="標楷體" w:hAnsi="Times New Roman" w:cs="Times New Roman"/>
          <w:kern w:val="0"/>
          <w:sz w:val="28"/>
          <w:szCs w:val="28"/>
        </w:rPr>
        <w:t>高級中學校長遴選作業時程</w:t>
      </w:r>
      <w:r w:rsidR="004E27E3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bookmarkStart w:id="0" w:name="_GoBack"/>
      <w:bookmarkEnd w:id="0"/>
      <w:r w:rsidR="00AE173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</w:t>
      </w:r>
    </w:p>
    <w:tbl>
      <w:tblPr>
        <w:tblStyle w:val="a3"/>
        <w:tblW w:w="9385" w:type="dxa"/>
        <w:tblInd w:w="362" w:type="dxa"/>
        <w:tblLook w:val="04A0" w:firstRow="1" w:lastRow="0" w:firstColumn="1" w:lastColumn="0" w:noHBand="0" w:noVBand="1"/>
      </w:tblPr>
      <w:tblGrid>
        <w:gridCol w:w="739"/>
        <w:gridCol w:w="2835"/>
        <w:gridCol w:w="5811"/>
      </w:tblGrid>
      <w:tr w:rsidR="00632AA1" w:rsidTr="00F73B3C">
        <w:trPr>
          <w:trHeight w:val="524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AA1" w:rsidRDefault="00632AA1" w:rsidP="00882B5E">
            <w:pPr>
              <w:autoSpaceDE w:val="0"/>
              <w:autoSpaceDN w:val="0"/>
              <w:adjustRightIn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項次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辦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理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時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程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AA1" w:rsidRPr="00383F44" w:rsidRDefault="00632AA1" w:rsidP="00632AA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項目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F73B3C"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F73B3C" w:rsidRDefault="00632AA1" w:rsidP="00632AA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召開本校附屬中壢高級中學校長遴選第一次會議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</w:p>
        </w:tc>
        <w:tc>
          <w:tcPr>
            <w:tcW w:w="2835" w:type="dxa"/>
            <w:vAlign w:val="center"/>
          </w:tcPr>
          <w:p w:rsidR="00F73B3C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日至</w:t>
            </w:r>
          </w:p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="00773B0A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</w:t>
            </w:r>
            <w:r w:rsidR="00F73B3C"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0E15A2" w:rsidRDefault="00632AA1" w:rsidP="000F42E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公開徵求推薦</w:t>
            </w: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中校長候選人及受理報名</w:t>
            </w:r>
          </w:p>
        </w:tc>
      </w:tr>
      <w:tr w:rsidR="00F73B3C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73B3C" w:rsidRDefault="00F73B3C" w:rsidP="00C3090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</w:p>
        </w:tc>
        <w:tc>
          <w:tcPr>
            <w:tcW w:w="2835" w:type="dxa"/>
            <w:vAlign w:val="center"/>
          </w:tcPr>
          <w:p w:rsidR="00F73B3C" w:rsidRPr="00F73B3C" w:rsidRDefault="00F73B3C" w:rsidP="009B1FF7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F73B3C" w:rsidRDefault="00F73B3C" w:rsidP="00F73B3C">
            <w:pPr>
              <w:jc w:val="both"/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二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F73B3C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F73B3C" w:rsidRDefault="00F73B3C" w:rsidP="00C309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</w:p>
        </w:tc>
        <w:tc>
          <w:tcPr>
            <w:tcW w:w="2835" w:type="dxa"/>
            <w:vAlign w:val="center"/>
          </w:tcPr>
          <w:p w:rsidR="00F73B3C" w:rsidRPr="00F73B3C" w:rsidRDefault="00F73B3C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F73B3C" w:rsidRDefault="00F73B3C" w:rsidP="00F73B3C">
            <w:pPr>
              <w:jc w:val="both"/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三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731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20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383F44" w:rsidRDefault="00632AA1" w:rsidP="00F73B3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壢</w:t>
            </w:r>
            <w:proofErr w:type="gramEnd"/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中校長候選人座談會</w:t>
            </w:r>
            <w:r w:rsidRPr="00383F4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及校務會議認可投票</w:t>
            </w:r>
            <w:r w:rsidRPr="00383F4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六</w:t>
            </w:r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預計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24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日召開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383F44" w:rsidRDefault="00F73B3C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召開本校附屬中壢高級中學校長遴選第</w:t>
            </w:r>
            <w: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四</w:t>
            </w:r>
            <w:r w:rsidRPr="00BD4DB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次會議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632AA1" w:rsidRDefault="00F73B3C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七</w:t>
            </w:r>
          </w:p>
        </w:tc>
        <w:tc>
          <w:tcPr>
            <w:tcW w:w="2835" w:type="dxa"/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日前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:rsidR="00632AA1" w:rsidRPr="00383F44" w:rsidRDefault="00632AA1" w:rsidP="00383F4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校長核定人選報教育部備查</w:t>
            </w:r>
          </w:p>
        </w:tc>
      </w:tr>
      <w:tr w:rsidR="00632AA1" w:rsidTr="00F73B3C">
        <w:trPr>
          <w:trHeight w:val="1003"/>
        </w:trPr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AA1" w:rsidRDefault="00F73B3C" w:rsidP="00624A9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八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32AA1" w:rsidRPr="00F73B3C" w:rsidRDefault="00632AA1" w:rsidP="00F73B3C">
            <w:pPr>
              <w:autoSpaceDE w:val="0"/>
              <w:autoSpaceDN w:val="0"/>
              <w:adjustRightInd w:val="0"/>
              <w:spacing w:line="320" w:lineRule="exact"/>
              <w:ind w:leftChars="-20" w:left="-48" w:rightChars="-20" w:right="-48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106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5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月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31</w:t>
            </w:r>
            <w:r w:rsidRPr="00F73B3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日前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AA1" w:rsidRPr="00383F44" w:rsidRDefault="00632AA1" w:rsidP="00197DE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83F4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公告遴選結果</w:t>
            </w:r>
          </w:p>
        </w:tc>
      </w:tr>
    </w:tbl>
    <w:p w:rsidR="0025656D" w:rsidRPr="00AE173A" w:rsidRDefault="0025656D" w:rsidP="008C235F">
      <w:pPr>
        <w:autoSpaceDE w:val="0"/>
        <w:autoSpaceDN w:val="0"/>
        <w:adjustRightInd w:val="0"/>
        <w:spacing w:line="60" w:lineRule="exact"/>
        <w:rPr>
          <w:rFonts w:ascii="Times New Roman" w:eastAsia="標楷體" w:hAnsi="Times New Roman" w:cs="Times New Roman"/>
        </w:rPr>
      </w:pPr>
    </w:p>
    <w:sectPr w:rsidR="0025656D" w:rsidRPr="00AE173A" w:rsidSect="002710A2">
      <w:footerReference w:type="default" r:id="rId8"/>
      <w:pgSz w:w="11906" w:h="16838" w:code="9"/>
      <w:pgMar w:top="680" w:right="851" w:bottom="851" w:left="851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B" w:rsidRDefault="003A214B" w:rsidP="001A1191">
      <w:r>
        <w:separator/>
      </w:r>
    </w:p>
  </w:endnote>
  <w:endnote w:type="continuationSeparator" w:id="0">
    <w:p w:rsidR="003A214B" w:rsidRDefault="003A214B" w:rsidP="001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168178"/>
      <w:docPartObj>
        <w:docPartGallery w:val="Page Numbers (Bottom of Page)"/>
        <w:docPartUnique/>
      </w:docPartObj>
    </w:sdtPr>
    <w:sdtEndPr/>
    <w:sdtContent>
      <w:p w:rsidR="002710A2" w:rsidRDefault="002710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C1" w:rsidRPr="00C615C1">
          <w:rPr>
            <w:noProof/>
            <w:lang w:val="zh-TW"/>
          </w:rPr>
          <w:t>1</w:t>
        </w:r>
        <w:r>
          <w:fldChar w:fldCharType="end"/>
        </w:r>
      </w:p>
    </w:sdtContent>
  </w:sdt>
  <w:p w:rsidR="002710A2" w:rsidRDefault="00271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B" w:rsidRDefault="003A214B" w:rsidP="001A1191">
      <w:r>
        <w:separator/>
      </w:r>
    </w:p>
  </w:footnote>
  <w:footnote w:type="continuationSeparator" w:id="0">
    <w:p w:rsidR="003A214B" w:rsidRDefault="003A214B" w:rsidP="001A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EA4"/>
    <w:multiLevelType w:val="hybridMultilevel"/>
    <w:tmpl w:val="5888CD0A"/>
    <w:lvl w:ilvl="0" w:tplc="4BE6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F1735"/>
    <w:multiLevelType w:val="hybridMultilevel"/>
    <w:tmpl w:val="2DAEBBDA"/>
    <w:lvl w:ilvl="0" w:tplc="80E8E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21CED"/>
    <w:rsid w:val="00022DB1"/>
    <w:rsid w:val="00064295"/>
    <w:rsid w:val="000E15A2"/>
    <w:rsid w:val="000F42E6"/>
    <w:rsid w:val="00114491"/>
    <w:rsid w:val="00197DE2"/>
    <w:rsid w:val="001A1191"/>
    <w:rsid w:val="0025656D"/>
    <w:rsid w:val="00260380"/>
    <w:rsid w:val="002710A2"/>
    <w:rsid w:val="002867AA"/>
    <w:rsid w:val="002B3F71"/>
    <w:rsid w:val="002E784E"/>
    <w:rsid w:val="00304C9D"/>
    <w:rsid w:val="00383F44"/>
    <w:rsid w:val="003A214B"/>
    <w:rsid w:val="003E1516"/>
    <w:rsid w:val="003E3B89"/>
    <w:rsid w:val="003F3060"/>
    <w:rsid w:val="00417DD4"/>
    <w:rsid w:val="00431556"/>
    <w:rsid w:val="004345AB"/>
    <w:rsid w:val="00444102"/>
    <w:rsid w:val="00447512"/>
    <w:rsid w:val="00475D9B"/>
    <w:rsid w:val="004E27E3"/>
    <w:rsid w:val="00545616"/>
    <w:rsid w:val="005617CF"/>
    <w:rsid w:val="00590E2F"/>
    <w:rsid w:val="005B4A7D"/>
    <w:rsid w:val="005D7540"/>
    <w:rsid w:val="00624A94"/>
    <w:rsid w:val="00632AA1"/>
    <w:rsid w:val="006B2718"/>
    <w:rsid w:val="00731F27"/>
    <w:rsid w:val="00734AD5"/>
    <w:rsid w:val="00773B0A"/>
    <w:rsid w:val="007B763E"/>
    <w:rsid w:val="00882B5E"/>
    <w:rsid w:val="008C235F"/>
    <w:rsid w:val="008C7E56"/>
    <w:rsid w:val="008F643E"/>
    <w:rsid w:val="00920957"/>
    <w:rsid w:val="009818A8"/>
    <w:rsid w:val="0098401D"/>
    <w:rsid w:val="00985707"/>
    <w:rsid w:val="009A3765"/>
    <w:rsid w:val="009B1FF7"/>
    <w:rsid w:val="009E4A11"/>
    <w:rsid w:val="00A05F41"/>
    <w:rsid w:val="00A110F5"/>
    <w:rsid w:val="00A1211F"/>
    <w:rsid w:val="00A948F6"/>
    <w:rsid w:val="00AE06E4"/>
    <w:rsid w:val="00AE173A"/>
    <w:rsid w:val="00AF6F63"/>
    <w:rsid w:val="00B0489E"/>
    <w:rsid w:val="00B660CD"/>
    <w:rsid w:val="00BA0B4B"/>
    <w:rsid w:val="00BA4E64"/>
    <w:rsid w:val="00BD3D2C"/>
    <w:rsid w:val="00BF2DC2"/>
    <w:rsid w:val="00C04F28"/>
    <w:rsid w:val="00C05601"/>
    <w:rsid w:val="00C30900"/>
    <w:rsid w:val="00C615C1"/>
    <w:rsid w:val="00C61EF1"/>
    <w:rsid w:val="00C73062"/>
    <w:rsid w:val="00C80C7D"/>
    <w:rsid w:val="00D17A2B"/>
    <w:rsid w:val="00D710FC"/>
    <w:rsid w:val="00DC6761"/>
    <w:rsid w:val="00DC7E2B"/>
    <w:rsid w:val="00DF2768"/>
    <w:rsid w:val="00DF4A27"/>
    <w:rsid w:val="00EC4AE2"/>
    <w:rsid w:val="00EE4DA5"/>
    <w:rsid w:val="00EE6A6B"/>
    <w:rsid w:val="00F04CDB"/>
    <w:rsid w:val="00F13EB6"/>
    <w:rsid w:val="00F453E8"/>
    <w:rsid w:val="00F65F86"/>
    <w:rsid w:val="00F73B3C"/>
    <w:rsid w:val="00FD4D0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11"/>
    <w:pPr>
      <w:ind w:leftChars="200" w:left="480"/>
    </w:pPr>
  </w:style>
  <w:style w:type="paragraph" w:customStyle="1" w:styleId="Default">
    <w:name w:val="Default"/>
    <w:rsid w:val="00C7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1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1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A11"/>
    <w:pPr>
      <w:ind w:leftChars="200" w:left="480"/>
    </w:pPr>
  </w:style>
  <w:style w:type="paragraph" w:customStyle="1" w:styleId="Default">
    <w:name w:val="Default"/>
    <w:rsid w:val="00C7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1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MyCompany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2016-11-24T08:06:00Z</cp:lastPrinted>
  <dcterms:created xsi:type="dcterms:W3CDTF">2017-03-01T00:44:00Z</dcterms:created>
  <dcterms:modified xsi:type="dcterms:W3CDTF">2017-03-01T00:44:00Z</dcterms:modified>
</cp:coreProperties>
</file>