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EFA" w:rsidRDefault="000F7EFA" w:rsidP="000F7EFA">
      <w:pPr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6F09DC">
        <w:rPr>
          <w:rFonts w:ascii="標楷體" w:eastAsia="標楷體" w:hAnsi="標楷體" w:hint="eastAsia"/>
          <w:b/>
          <w:sz w:val="32"/>
          <w:szCs w:val="32"/>
        </w:rPr>
        <w:t>國立中央大學</w:t>
      </w:r>
      <w:r w:rsidR="00616EEC" w:rsidRPr="006F09DC">
        <w:rPr>
          <w:rFonts w:ascii="標楷體" w:eastAsia="標楷體" w:hAnsi="標楷體" w:hint="eastAsia"/>
          <w:b/>
          <w:color w:val="000000"/>
          <w:sz w:val="32"/>
          <w:szCs w:val="32"/>
        </w:rPr>
        <w:t>講座教授</w:t>
      </w:r>
      <w:r w:rsidR="00B15724">
        <w:rPr>
          <w:rFonts w:ascii="標楷體" w:eastAsia="標楷體" w:hAnsi="標楷體" w:hint="eastAsia"/>
          <w:b/>
          <w:color w:val="000000"/>
          <w:sz w:val="32"/>
          <w:szCs w:val="32"/>
        </w:rPr>
        <w:t>執行</w:t>
      </w:r>
      <w:r w:rsidR="00795704">
        <w:rPr>
          <w:rFonts w:ascii="標楷體" w:eastAsia="標楷體" w:hAnsi="標楷體" w:hint="eastAsia"/>
          <w:b/>
          <w:color w:val="000000"/>
          <w:sz w:val="32"/>
          <w:szCs w:val="32"/>
        </w:rPr>
        <w:t>績效</w:t>
      </w:r>
      <w:r w:rsidRPr="006F09DC">
        <w:rPr>
          <w:rFonts w:ascii="標楷體" w:eastAsia="標楷體" w:hAnsi="標楷體" w:hint="eastAsia"/>
          <w:b/>
          <w:color w:val="000000"/>
          <w:sz w:val="32"/>
          <w:szCs w:val="32"/>
        </w:rPr>
        <w:t>成果</w:t>
      </w:r>
      <w:r w:rsidR="00616EEC" w:rsidRPr="006F09DC">
        <w:rPr>
          <w:rFonts w:ascii="標楷體" w:eastAsia="標楷體" w:hAnsi="標楷體" w:hint="eastAsia"/>
          <w:b/>
          <w:color w:val="000000"/>
          <w:sz w:val="32"/>
          <w:szCs w:val="32"/>
        </w:rPr>
        <w:t>報告</w:t>
      </w:r>
      <w:r w:rsidR="0058585F" w:rsidRPr="006F09DC">
        <w:rPr>
          <w:rFonts w:ascii="標楷體" w:eastAsia="標楷體" w:hAnsi="標楷體" w:hint="eastAsia"/>
          <w:b/>
          <w:color w:val="000000"/>
          <w:sz w:val="32"/>
          <w:szCs w:val="32"/>
        </w:rPr>
        <w:t>表</w:t>
      </w:r>
    </w:p>
    <w:p w:rsidR="008D43EA" w:rsidRPr="008D43EA" w:rsidRDefault="008D43EA" w:rsidP="00A21053">
      <w:pPr>
        <w:ind w:rightChars="-364" w:right="-874"/>
        <w:jc w:val="right"/>
        <w:rPr>
          <w:rFonts w:ascii="標楷體" w:eastAsia="標楷體" w:hAnsi="標楷體"/>
          <w:color w:val="000000"/>
          <w:sz w:val="20"/>
          <w:szCs w:val="20"/>
        </w:rPr>
      </w:pPr>
      <w:r w:rsidRPr="008D43EA">
        <w:rPr>
          <w:rFonts w:ascii="標楷體" w:eastAsia="標楷體" w:hAnsi="標楷體" w:hint="eastAsia"/>
          <w:color w:val="000000"/>
          <w:sz w:val="20"/>
          <w:szCs w:val="20"/>
        </w:rPr>
        <w:t>10</w:t>
      </w:r>
      <w:r w:rsidR="00D95610">
        <w:rPr>
          <w:rFonts w:ascii="標楷體" w:eastAsia="標楷體" w:hAnsi="標楷體" w:hint="eastAsia"/>
          <w:color w:val="000000"/>
          <w:sz w:val="20"/>
          <w:szCs w:val="20"/>
        </w:rPr>
        <w:t>7</w:t>
      </w:r>
      <w:bookmarkStart w:id="0" w:name="_GoBack"/>
      <w:bookmarkEnd w:id="0"/>
      <w:r w:rsidRPr="008D43EA">
        <w:rPr>
          <w:rFonts w:ascii="標楷體" w:eastAsia="標楷體" w:hAnsi="標楷體" w:hint="eastAsia"/>
          <w:color w:val="000000"/>
          <w:sz w:val="20"/>
          <w:szCs w:val="20"/>
        </w:rPr>
        <w:t>年版本</w:t>
      </w:r>
    </w:p>
    <w:tbl>
      <w:tblPr>
        <w:tblW w:w="10675" w:type="dxa"/>
        <w:tblInd w:w="-9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432"/>
        <w:gridCol w:w="2809"/>
        <w:gridCol w:w="2136"/>
        <w:gridCol w:w="3298"/>
      </w:tblGrid>
      <w:tr w:rsidR="007234E7" w:rsidRPr="000D7873" w:rsidTr="000D7873">
        <w:trPr>
          <w:trHeight w:val="521"/>
        </w:trPr>
        <w:tc>
          <w:tcPr>
            <w:tcW w:w="2432" w:type="dxa"/>
            <w:shd w:val="clear" w:color="auto" w:fill="auto"/>
            <w:vAlign w:val="center"/>
          </w:tcPr>
          <w:p w:rsidR="007234E7" w:rsidRPr="000D7873" w:rsidRDefault="007234E7" w:rsidP="000D787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D7873">
              <w:rPr>
                <w:rFonts w:ascii="標楷體" w:eastAsia="標楷體" w:hAnsi="標楷體" w:hint="eastAsia"/>
                <w:sz w:val="26"/>
                <w:szCs w:val="26"/>
              </w:rPr>
              <w:t>講座教授</w:t>
            </w:r>
          </w:p>
          <w:p w:rsidR="001E4A83" w:rsidRPr="000D7873" w:rsidRDefault="001E4A83" w:rsidP="000D787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D7873">
              <w:rPr>
                <w:rFonts w:ascii="標楷體" w:eastAsia="標楷體" w:hAnsi="標楷體" w:hint="eastAsia"/>
                <w:sz w:val="26"/>
                <w:szCs w:val="26"/>
              </w:rPr>
              <w:t>姓    名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7234E7" w:rsidRPr="000D7873" w:rsidRDefault="007234E7" w:rsidP="000D787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36" w:type="dxa"/>
            <w:shd w:val="clear" w:color="auto" w:fill="auto"/>
            <w:vAlign w:val="center"/>
          </w:tcPr>
          <w:p w:rsidR="007234E7" w:rsidRPr="000D7873" w:rsidRDefault="0024446F" w:rsidP="000D787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職稱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7234E7" w:rsidRPr="000D7873" w:rsidRDefault="007234E7" w:rsidP="000D787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009E7" w:rsidRPr="000D7873" w:rsidTr="00A009E7">
        <w:trPr>
          <w:trHeight w:val="667"/>
        </w:trPr>
        <w:tc>
          <w:tcPr>
            <w:tcW w:w="2432" w:type="dxa"/>
            <w:shd w:val="clear" w:color="auto" w:fill="auto"/>
            <w:vAlign w:val="center"/>
          </w:tcPr>
          <w:p w:rsidR="00A009E7" w:rsidRPr="00A77500" w:rsidRDefault="00A009E7" w:rsidP="00A009E7">
            <w:pPr>
              <w:spacing w:line="360" w:lineRule="exact"/>
              <w:jc w:val="center"/>
              <w:rPr>
                <w:rFonts w:eastAsia="標楷體"/>
                <w:bCs/>
                <w:kern w:val="0"/>
                <w:sz w:val="26"/>
                <w:szCs w:val="28"/>
              </w:rPr>
            </w:pPr>
            <w:r>
              <w:rPr>
                <w:rFonts w:eastAsia="標楷體" w:hint="eastAsia"/>
                <w:bCs/>
                <w:kern w:val="0"/>
                <w:sz w:val="26"/>
                <w:szCs w:val="28"/>
              </w:rPr>
              <w:t>任職單位</w:t>
            </w:r>
            <w:r>
              <w:rPr>
                <w:rFonts w:eastAsia="標楷體" w:hint="eastAsia"/>
                <w:bCs/>
                <w:kern w:val="0"/>
                <w:sz w:val="26"/>
                <w:szCs w:val="28"/>
              </w:rPr>
              <w:t>(</w:t>
            </w:r>
            <w:r w:rsidRPr="00A77500">
              <w:rPr>
                <w:rFonts w:eastAsia="標楷體"/>
                <w:bCs/>
                <w:kern w:val="0"/>
                <w:sz w:val="26"/>
                <w:szCs w:val="28"/>
              </w:rPr>
              <w:t>系所</w:t>
            </w:r>
            <w:r>
              <w:rPr>
                <w:rFonts w:eastAsia="標楷體" w:hint="eastAsia"/>
                <w:bCs/>
                <w:kern w:val="0"/>
                <w:sz w:val="26"/>
                <w:szCs w:val="28"/>
              </w:rPr>
              <w:t>)/</w:t>
            </w:r>
            <w:r>
              <w:rPr>
                <w:rFonts w:eastAsia="標楷體" w:hint="eastAsia"/>
                <w:bCs/>
                <w:kern w:val="0"/>
                <w:sz w:val="26"/>
                <w:szCs w:val="28"/>
              </w:rPr>
              <w:t>院</w:t>
            </w:r>
            <w:r>
              <w:rPr>
                <w:rFonts w:eastAsia="標楷體" w:hint="eastAsia"/>
                <w:bCs/>
                <w:kern w:val="0"/>
                <w:sz w:val="26"/>
                <w:szCs w:val="28"/>
              </w:rPr>
              <w:t>(</w:t>
            </w:r>
            <w:r>
              <w:rPr>
                <w:rFonts w:eastAsia="標楷體" w:hint="eastAsia"/>
                <w:bCs/>
                <w:kern w:val="0"/>
                <w:sz w:val="26"/>
                <w:szCs w:val="28"/>
              </w:rPr>
              <w:t>中心</w:t>
            </w:r>
            <w:r>
              <w:rPr>
                <w:rFonts w:eastAsia="標楷體" w:hint="eastAsia"/>
                <w:bCs/>
                <w:kern w:val="0"/>
                <w:sz w:val="26"/>
                <w:szCs w:val="28"/>
              </w:rPr>
              <w:t>)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A009E7" w:rsidRPr="00A77500" w:rsidRDefault="00A009E7" w:rsidP="00A009E7">
            <w:pPr>
              <w:spacing w:line="360" w:lineRule="exact"/>
              <w:jc w:val="center"/>
              <w:rPr>
                <w:rFonts w:eastAsia="標楷體"/>
                <w:bCs/>
                <w:sz w:val="26"/>
                <w:u w:val="single"/>
              </w:rPr>
            </w:pPr>
          </w:p>
        </w:tc>
        <w:tc>
          <w:tcPr>
            <w:tcW w:w="2136" w:type="dxa"/>
            <w:shd w:val="clear" w:color="auto" w:fill="auto"/>
            <w:vAlign w:val="center"/>
          </w:tcPr>
          <w:p w:rsidR="00A009E7" w:rsidRPr="00A77500" w:rsidRDefault="00A009E7" w:rsidP="00A009E7">
            <w:pPr>
              <w:spacing w:line="360" w:lineRule="exact"/>
              <w:jc w:val="center"/>
              <w:rPr>
                <w:rFonts w:eastAsia="標楷體"/>
                <w:bCs/>
                <w:sz w:val="26"/>
              </w:rPr>
            </w:pPr>
            <w:r>
              <w:rPr>
                <w:rFonts w:eastAsia="標楷體" w:hint="eastAsia"/>
                <w:bCs/>
                <w:sz w:val="26"/>
              </w:rPr>
              <w:t>聯絡分機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A009E7" w:rsidRPr="000D7873" w:rsidRDefault="00A009E7" w:rsidP="00A009E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009E7" w:rsidRPr="000D7873" w:rsidTr="000D7873">
        <w:trPr>
          <w:trHeight w:val="488"/>
        </w:trPr>
        <w:tc>
          <w:tcPr>
            <w:tcW w:w="2432" w:type="dxa"/>
            <w:shd w:val="clear" w:color="auto" w:fill="auto"/>
            <w:vAlign w:val="center"/>
          </w:tcPr>
          <w:p w:rsidR="00A009E7" w:rsidRPr="000D7873" w:rsidRDefault="00A009E7" w:rsidP="000D787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D7873">
              <w:rPr>
                <w:rFonts w:ascii="標楷體" w:eastAsia="標楷體" w:hAnsi="標楷體" w:hint="eastAsia"/>
                <w:sz w:val="26"/>
                <w:szCs w:val="26"/>
              </w:rPr>
              <w:t>報告期間</w:t>
            </w:r>
          </w:p>
        </w:tc>
        <w:tc>
          <w:tcPr>
            <w:tcW w:w="8243" w:type="dxa"/>
            <w:gridSpan w:val="3"/>
            <w:shd w:val="clear" w:color="auto" w:fill="auto"/>
            <w:vAlign w:val="center"/>
          </w:tcPr>
          <w:p w:rsidR="00A009E7" w:rsidRPr="000D7873" w:rsidRDefault="00A009E7" w:rsidP="00103FF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="00103FF6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0D7873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="00103FF6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0D7873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="00103FF6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0D7873">
              <w:rPr>
                <w:rFonts w:ascii="標楷體" w:eastAsia="標楷體" w:hAnsi="標楷體" w:hint="eastAsia"/>
                <w:sz w:val="26"/>
                <w:szCs w:val="26"/>
              </w:rPr>
              <w:t>日　至</w:t>
            </w:r>
            <w:r w:rsidR="00103FF6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Pr="000D7873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="00103FF6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0D7873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="00103FF6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0D7873">
              <w:rPr>
                <w:rFonts w:ascii="標楷體" w:eastAsia="標楷體" w:hAnsi="標楷體" w:hint="eastAsia"/>
                <w:sz w:val="26"/>
                <w:szCs w:val="26"/>
              </w:rPr>
              <w:t>日(請自行修改)</w:t>
            </w:r>
          </w:p>
        </w:tc>
      </w:tr>
      <w:tr w:rsidR="00A009E7" w:rsidRPr="000D7873" w:rsidTr="000D7873">
        <w:tc>
          <w:tcPr>
            <w:tcW w:w="10675" w:type="dxa"/>
            <w:gridSpan w:val="4"/>
            <w:shd w:val="clear" w:color="auto" w:fill="auto"/>
          </w:tcPr>
          <w:p w:rsidR="00A009E7" w:rsidRPr="000D7873" w:rsidRDefault="00A009E7" w:rsidP="004E66B4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D7873">
              <w:rPr>
                <w:rFonts w:ascii="標楷體" w:eastAsia="標楷體" w:hAnsi="標楷體" w:hint="eastAsia"/>
                <w:b/>
                <w:sz w:val="28"/>
                <w:szCs w:val="28"/>
              </w:rPr>
              <w:t>講座教授聘任具體成果</w:t>
            </w:r>
          </w:p>
          <w:p w:rsidR="00A009E7" w:rsidRPr="000D7873" w:rsidRDefault="00A009E7" w:rsidP="000D7873">
            <w:pPr>
              <w:numPr>
                <w:ilvl w:val="0"/>
                <w:numId w:val="2"/>
              </w:num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0D7873">
              <w:rPr>
                <w:rFonts w:ascii="標楷體" w:eastAsia="標楷體" w:hAnsi="標楷體" w:hint="eastAsia"/>
                <w:b/>
                <w:sz w:val="26"/>
                <w:szCs w:val="26"/>
              </w:rPr>
              <w:t>請詳列期間以中央大學名義發表之論文期刊（包括被引用次數、IF值排名）、專利、技轉(含件數及金額)、先期技轉(含件數及金額)、專書等。</w:t>
            </w:r>
          </w:p>
          <w:p w:rsidR="00A009E7" w:rsidRPr="000D7873" w:rsidRDefault="00A009E7" w:rsidP="004E66B4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A009E7" w:rsidRPr="000D7873" w:rsidRDefault="00A009E7" w:rsidP="000D7873">
            <w:pPr>
              <w:numPr>
                <w:ilvl w:val="0"/>
                <w:numId w:val="2"/>
              </w:num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0D7873">
              <w:rPr>
                <w:rFonts w:ascii="標楷體" w:eastAsia="標楷體" w:hAnsi="標楷體" w:hint="eastAsia"/>
                <w:b/>
                <w:sz w:val="26"/>
                <w:szCs w:val="26"/>
              </w:rPr>
              <w:t>請詳述以中央大學名義申請之研究計畫(計畫名稱、補助單位及補助金額)。</w:t>
            </w:r>
          </w:p>
          <w:p w:rsidR="00A009E7" w:rsidRPr="000D7873" w:rsidRDefault="00A009E7" w:rsidP="004E66B4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A009E7" w:rsidRPr="000D7873" w:rsidRDefault="00A009E7" w:rsidP="000D7873">
            <w:pPr>
              <w:numPr>
                <w:ilvl w:val="0"/>
                <w:numId w:val="2"/>
              </w:num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0D7873">
              <w:rPr>
                <w:rFonts w:ascii="標楷體" w:eastAsia="標楷體" w:hAnsi="標楷體" w:hint="eastAsia"/>
                <w:b/>
                <w:sz w:val="26"/>
                <w:szCs w:val="26"/>
              </w:rPr>
              <w:t>請詳述在本校開課狀況、演講、研究指導、學生指導等成果。</w:t>
            </w:r>
          </w:p>
          <w:p w:rsidR="00A009E7" w:rsidRPr="000D7873" w:rsidRDefault="00A009E7" w:rsidP="004E66B4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:rsidR="00A009E7" w:rsidRPr="000D7873" w:rsidRDefault="00A009E7" w:rsidP="000D7873">
            <w:pPr>
              <w:numPr>
                <w:ilvl w:val="0"/>
                <w:numId w:val="2"/>
              </w:num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0D7873">
              <w:rPr>
                <w:rFonts w:ascii="標楷體" w:eastAsia="標楷體" w:hAnsi="標楷體" w:hint="eastAsia"/>
                <w:b/>
                <w:sz w:val="26"/>
                <w:szCs w:val="26"/>
              </w:rPr>
              <w:t>請詳述對本校具體協助事項。</w:t>
            </w:r>
          </w:p>
          <w:p w:rsidR="00A009E7" w:rsidRPr="000D7873" w:rsidRDefault="00A009E7" w:rsidP="004E66B4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:rsidR="00A009E7" w:rsidRPr="000D7873" w:rsidRDefault="00A009E7" w:rsidP="000D7873">
            <w:pPr>
              <w:numPr>
                <w:ilvl w:val="0"/>
                <w:numId w:val="2"/>
              </w:num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0D7873">
              <w:rPr>
                <w:rFonts w:ascii="標楷體" w:eastAsia="標楷體" w:hAnsi="標楷體" w:hint="eastAsia"/>
                <w:b/>
                <w:sz w:val="26"/>
                <w:szCs w:val="26"/>
              </w:rPr>
              <w:t>請詳述以本校名義增加本校校譽及能見度之相關活動或發表。</w:t>
            </w:r>
          </w:p>
          <w:p w:rsidR="00A009E7" w:rsidRPr="000D7873" w:rsidRDefault="00A009E7" w:rsidP="004E66B4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:rsidR="00A009E7" w:rsidRPr="000D7873" w:rsidRDefault="00A009E7" w:rsidP="004E66B4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D7873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註：若該年度無至本校指導，請簡略說明原因（理由）。</w:t>
            </w:r>
          </w:p>
        </w:tc>
      </w:tr>
      <w:tr w:rsidR="00A009E7" w:rsidRPr="000D7873" w:rsidTr="00E4489D">
        <w:trPr>
          <w:trHeight w:val="4630"/>
        </w:trPr>
        <w:tc>
          <w:tcPr>
            <w:tcW w:w="10675" w:type="dxa"/>
            <w:gridSpan w:val="4"/>
            <w:shd w:val="clear" w:color="auto" w:fill="auto"/>
          </w:tcPr>
          <w:p w:rsidR="00A009E7" w:rsidRPr="000D7873" w:rsidRDefault="00A009E7" w:rsidP="004E66B4">
            <w:pPr>
              <w:rPr>
                <w:rFonts w:ascii="標楷體" w:eastAsia="標楷體" w:hAnsi="標楷體"/>
                <w:b/>
              </w:rPr>
            </w:pPr>
            <w:r w:rsidRPr="000D7873">
              <w:rPr>
                <w:rFonts w:ascii="標楷體" w:eastAsia="標楷體" w:hAnsi="標楷體" w:hint="eastAsia"/>
                <w:b/>
                <w:sz w:val="28"/>
                <w:szCs w:val="28"/>
              </w:rPr>
              <w:t>達成</w:t>
            </w:r>
            <w:r w:rsidRPr="000D7873">
              <w:rPr>
                <w:rFonts w:ascii="標楷體" w:eastAsia="標楷體" w:hAnsi="標楷體"/>
                <w:b/>
                <w:sz w:val="28"/>
                <w:szCs w:val="28"/>
              </w:rPr>
              <w:t>“</w:t>
            </w:r>
            <w:r w:rsidRPr="000D7873">
              <w:rPr>
                <w:rFonts w:ascii="標楷體" w:eastAsia="標楷體" w:hAnsi="標楷體" w:hint="eastAsia"/>
                <w:b/>
                <w:sz w:val="28"/>
                <w:szCs w:val="28"/>
              </w:rPr>
              <w:t>推薦預期成效</w:t>
            </w:r>
            <w:r w:rsidRPr="000D7873">
              <w:rPr>
                <w:rFonts w:ascii="標楷體" w:eastAsia="標楷體" w:hAnsi="標楷體"/>
                <w:b/>
                <w:sz w:val="28"/>
                <w:szCs w:val="28"/>
              </w:rPr>
              <w:t>”</w:t>
            </w:r>
            <w:r w:rsidRPr="000D7873">
              <w:rPr>
                <w:rFonts w:ascii="標楷體" w:eastAsia="標楷體" w:hAnsi="標楷體" w:hint="eastAsia"/>
                <w:b/>
                <w:sz w:val="28"/>
                <w:szCs w:val="28"/>
              </w:rPr>
              <w:t>之說明：</w:t>
            </w:r>
          </w:p>
          <w:p w:rsidR="00A009E7" w:rsidRDefault="00A009E7" w:rsidP="004E66B4">
            <w:pPr>
              <w:rPr>
                <w:rFonts w:ascii="標楷體" w:eastAsia="標楷體" w:hAnsi="標楷體"/>
                <w:b/>
              </w:rPr>
            </w:pPr>
          </w:p>
          <w:p w:rsidR="00A009E7" w:rsidRDefault="00A009E7" w:rsidP="004E66B4">
            <w:pPr>
              <w:rPr>
                <w:rFonts w:ascii="標楷體" w:eastAsia="標楷體" w:hAnsi="標楷體"/>
                <w:b/>
              </w:rPr>
            </w:pPr>
          </w:p>
          <w:p w:rsidR="00A009E7" w:rsidRDefault="00A009E7" w:rsidP="004E66B4">
            <w:pPr>
              <w:rPr>
                <w:rFonts w:ascii="標楷體" w:eastAsia="標楷體" w:hAnsi="標楷體"/>
                <w:b/>
              </w:rPr>
            </w:pPr>
          </w:p>
          <w:p w:rsidR="00A009E7" w:rsidRDefault="00A009E7" w:rsidP="004E66B4">
            <w:pPr>
              <w:rPr>
                <w:rFonts w:ascii="標楷體" w:eastAsia="標楷體" w:hAnsi="標楷體"/>
                <w:b/>
              </w:rPr>
            </w:pPr>
          </w:p>
          <w:p w:rsidR="00A009E7" w:rsidRDefault="00A009E7" w:rsidP="004E66B4">
            <w:pPr>
              <w:rPr>
                <w:rFonts w:ascii="標楷體" w:eastAsia="標楷體" w:hAnsi="標楷體"/>
                <w:b/>
              </w:rPr>
            </w:pPr>
          </w:p>
          <w:p w:rsidR="00A009E7" w:rsidRDefault="00A009E7" w:rsidP="004E66B4">
            <w:pPr>
              <w:rPr>
                <w:rFonts w:ascii="標楷體" w:eastAsia="標楷體" w:hAnsi="標楷體"/>
                <w:b/>
              </w:rPr>
            </w:pPr>
          </w:p>
          <w:p w:rsidR="00A009E7" w:rsidRDefault="00A009E7" w:rsidP="004E66B4">
            <w:pPr>
              <w:rPr>
                <w:rFonts w:ascii="標楷體" w:eastAsia="標楷體" w:hAnsi="標楷體"/>
                <w:b/>
              </w:rPr>
            </w:pPr>
          </w:p>
          <w:p w:rsidR="00A009E7" w:rsidRPr="000D7873" w:rsidRDefault="00A009E7" w:rsidP="004E66B4">
            <w:pPr>
              <w:rPr>
                <w:rFonts w:ascii="標楷體" w:eastAsia="標楷體" w:hAnsi="標楷體"/>
                <w:b/>
              </w:rPr>
            </w:pPr>
          </w:p>
          <w:p w:rsidR="00A009E7" w:rsidRPr="000D7873" w:rsidRDefault="00A009E7" w:rsidP="00901F7D">
            <w:pPr>
              <w:spacing w:line="320" w:lineRule="exact"/>
              <w:ind w:rightChars="-109" w:right="-262"/>
              <w:rPr>
                <w:rFonts w:ascii="標楷體" w:eastAsia="標楷體" w:hAnsi="標楷體"/>
                <w:b/>
              </w:rPr>
            </w:pPr>
          </w:p>
        </w:tc>
      </w:tr>
    </w:tbl>
    <w:p w:rsidR="00A009E7" w:rsidRDefault="00103FF6" w:rsidP="00ED7F64">
      <w:pPr>
        <w:spacing w:line="0" w:lineRule="atLeast"/>
        <w:ind w:leftChars="-355" w:left="-851" w:rightChars="-319" w:right="-766" w:hanging="1"/>
        <w:rPr>
          <w:rFonts w:ascii="標楷體" w:eastAsia="標楷體" w:hAnsi="標楷體"/>
          <w:b/>
          <w:sz w:val="28"/>
          <w:szCs w:val="20"/>
        </w:rPr>
      </w:pPr>
      <w:hyperlink r:id="rId7" w:history="1">
        <w:r w:rsidRPr="009A6460">
          <w:rPr>
            <w:rStyle w:val="a9"/>
            <w:rFonts w:ascii="標楷體" w:eastAsia="標楷體" w:hAnsi="標楷體" w:hint="eastAsia"/>
            <w:b/>
            <w:sz w:val="28"/>
            <w:szCs w:val="20"/>
          </w:rPr>
          <w:t>※請將電子檔e-mail至承辦人吳佳瑜信箱chia@ncu.edu.tw</w:t>
        </w:r>
      </w:hyperlink>
    </w:p>
    <w:p w:rsidR="00A009E7" w:rsidRPr="00506BF2" w:rsidRDefault="00A009E7" w:rsidP="00ED7F64">
      <w:pPr>
        <w:spacing w:line="0" w:lineRule="atLeast"/>
        <w:ind w:leftChars="-355" w:left="-851" w:rightChars="-319" w:right="-766" w:hanging="1"/>
        <w:rPr>
          <w:rFonts w:ascii="標楷體" w:eastAsia="標楷體" w:hAnsi="標楷體"/>
          <w:b/>
          <w:sz w:val="22"/>
          <w:szCs w:val="20"/>
        </w:rPr>
      </w:pPr>
      <w:r w:rsidRPr="00506BF2">
        <w:rPr>
          <w:rFonts w:ascii="標楷體" w:eastAsia="標楷體" w:hAnsi="標楷體" w:hint="eastAsia"/>
          <w:b/>
          <w:sz w:val="22"/>
          <w:szCs w:val="20"/>
        </w:rPr>
        <w:t>「本表單所蒐集之個人資料，僅限於個人資料特定目的：國立中央大學講座審議委員會審查使用，非經當事人同意，絕不轉做其他用途，亦不會公佈任何資訊，並遵循本校個人資料保護管理制度資料保存與安全控管辦理」</w:t>
      </w:r>
    </w:p>
    <w:sectPr w:rsidR="00A009E7" w:rsidRPr="00506BF2" w:rsidSect="002A6D75">
      <w:pgSz w:w="11906" w:h="16838"/>
      <w:pgMar w:top="360" w:right="1800" w:bottom="719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A8F" w:rsidRDefault="00A43A8F" w:rsidP="00FB365F">
      <w:r>
        <w:separator/>
      </w:r>
    </w:p>
  </w:endnote>
  <w:endnote w:type="continuationSeparator" w:id="0">
    <w:p w:rsidR="00A43A8F" w:rsidRDefault="00A43A8F" w:rsidP="00FB3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A8F" w:rsidRDefault="00A43A8F" w:rsidP="00FB365F">
      <w:r>
        <w:separator/>
      </w:r>
    </w:p>
  </w:footnote>
  <w:footnote w:type="continuationSeparator" w:id="0">
    <w:p w:rsidR="00A43A8F" w:rsidRDefault="00A43A8F" w:rsidP="00FB36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C30DCF"/>
    <w:multiLevelType w:val="hybridMultilevel"/>
    <w:tmpl w:val="D0D4F3F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DF74D74"/>
    <w:multiLevelType w:val="hybridMultilevel"/>
    <w:tmpl w:val="2A3ED84A"/>
    <w:lvl w:ilvl="0" w:tplc="E2FEA7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251"/>
    <w:rsid w:val="00002069"/>
    <w:rsid w:val="00007311"/>
    <w:rsid w:val="00012EFD"/>
    <w:rsid w:val="00044187"/>
    <w:rsid w:val="000664EA"/>
    <w:rsid w:val="000807BD"/>
    <w:rsid w:val="00096662"/>
    <w:rsid w:val="000A2E87"/>
    <w:rsid w:val="000B497C"/>
    <w:rsid w:val="000D7873"/>
    <w:rsid w:val="000E5ABC"/>
    <w:rsid w:val="000F4B5A"/>
    <w:rsid w:val="000F7EFA"/>
    <w:rsid w:val="001039CC"/>
    <w:rsid w:val="00103FF6"/>
    <w:rsid w:val="00106C8B"/>
    <w:rsid w:val="001101C5"/>
    <w:rsid w:val="00164F68"/>
    <w:rsid w:val="00165E07"/>
    <w:rsid w:val="0017263F"/>
    <w:rsid w:val="001763BF"/>
    <w:rsid w:val="001859A7"/>
    <w:rsid w:val="00193B2A"/>
    <w:rsid w:val="001B5650"/>
    <w:rsid w:val="001C0148"/>
    <w:rsid w:val="001D61F8"/>
    <w:rsid w:val="001E3BF9"/>
    <w:rsid w:val="001E4A83"/>
    <w:rsid w:val="00203624"/>
    <w:rsid w:val="002040D2"/>
    <w:rsid w:val="00222A62"/>
    <w:rsid w:val="002254E7"/>
    <w:rsid w:val="00235798"/>
    <w:rsid w:val="00236298"/>
    <w:rsid w:val="0024446F"/>
    <w:rsid w:val="0025119D"/>
    <w:rsid w:val="00251BCB"/>
    <w:rsid w:val="00251C76"/>
    <w:rsid w:val="002551FB"/>
    <w:rsid w:val="002822A2"/>
    <w:rsid w:val="00282752"/>
    <w:rsid w:val="002879E6"/>
    <w:rsid w:val="00290A4B"/>
    <w:rsid w:val="00290E6D"/>
    <w:rsid w:val="002A4985"/>
    <w:rsid w:val="002A5AFD"/>
    <w:rsid w:val="002A6D75"/>
    <w:rsid w:val="002C064B"/>
    <w:rsid w:val="002C3F7A"/>
    <w:rsid w:val="002E4BB0"/>
    <w:rsid w:val="002E7EF4"/>
    <w:rsid w:val="002F3EF2"/>
    <w:rsid w:val="003038A6"/>
    <w:rsid w:val="003254CB"/>
    <w:rsid w:val="00332463"/>
    <w:rsid w:val="00335B43"/>
    <w:rsid w:val="00335E7D"/>
    <w:rsid w:val="003822BB"/>
    <w:rsid w:val="003A4ED8"/>
    <w:rsid w:val="003C5B7C"/>
    <w:rsid w:val="003D7087"/>
    <w:rsid w:val="003E0175"/>
    <w:rsid w:val="003F52C2"/>
    <w:rsid w:val="00422CFD"/>
    <w:rsid w:val="00422F17"/>
    <w:rsid w:val="004230A9"/>
    <w:rsid w:val="004266E5"/>
    <w:rsid w:val="00437133"/>
    <w:rsid w:val="004705CE"/>
    <w:rsid w:val="00473A14"/>
    <w:rsid w:val="0048067E"/>
    <w:rsid w:val="004A54D9"/>
    <w:rsid w:val="004B3086"/>
    <w:rsid w:val="004B7840"/>
    <w:rsid w:val="004D5A89"/>
    <w:rsid w:val="004E19DB"/>
    <w:rsid w:val="004E1ECD"/>
    <w:rsid w:val="004E66B4"/>
    <w:rsid w:val="005009E0"/>
    <w:rsid w:val="0050277E"/>
    <w:rsid w:val="00506BF2"/>
    <w:rsid w:val="00510608"/>
    <w:rsid w:val="005107CC"/>
    <w:rsid w:val="00515E44"/>
    <w:rsid w:val="005251B5"/>
    <w:rsid w:val="00542791"/>
    <w:rsid w:val="005536E9"/>
    <w:rsid w:val="005561C5"/>
    <w:rsid w:val="00560577"/>
    <w:rsid w:val="005639BB"/>
    <w:rsid w:val="00571039"/>
    <w:rsid w:val="0057578B"/>
    <w:rsid w:val="005844F5"/>
    <w:rsid w:val="0058585F"/>
    <w:rsid w:val="005C31DF"/>
    <w:rsid w:val="005C39F3"/>
    <w:rsid w:val="005D6B7F"/>
    <w:rsid w:val="005E027A"/>
    <w:rsid w:val="005F76E9"/>
    <w:rsid w:val="00601E72"/>
    <w:rsid w:val="0061622A"/>
    <w:rsid w:val="00616EEC"/>
    <w:rsid w:val="006329E1"/>
    <w:rsid w:val="00644999"/>
    <w:rsid w:val="006546D1"/>
    <w:rsid w:val="00681D8F"/>
    <w:rsid w:val="006A50F3"/>
    <w:rsid w:val="006D5366"/>
    <w:rsid w:val="006F09DC"/>
    <w:rsid w:val="006F4DF9"/>
    <w:rsid w:val="006F5139"/>
    <w:rsid w:val="00703F4A"/>
    <w:rsid w:val="007119AA"/>
    <w:rsid w:val="0071564F"/>
    <w:rsid w:val="007234E7"/>
    <w:rsid w:val="00727CA3"/>
    <w:rsid w:val="00730121"/>
    <w:rsid w:val="007325D4"/>
    <w:rsid w:val="00733922"/>
    <w:rsid w:val="00736452"/>
    <w:rsid w:val="007374D0"/>
    <w:rsid w:val="007447A3"/>
    <w:rsid w:val="00767F37"/>
    <w:rsid w:val="00785D74"/>
    <w:rsid w:val="00795704"/>
    <w:rsid w:val="007973E3"/>
    <w:rsid w:val="007A72CD"/>
    <w:rsid w:val="007B6174"/>
    <w:rsid w:val="007C1033"/>
    <w:rsid w:val="007C4161"/>
    <w:rsid w:val="007D3AD7"/>
    <w:rsid w:val="007D5333"/>
    <w:rsid w:val="007D7573"/>
    <w:rsid w:val="007D783A"/>
    <w:rsid w:val="007F5597"/>
    <w:rsid w:val="00801F87"/>
    <w:rsid w:val="00810174"/>
    <w:rsid w:val="00814EED"/>
    <w:rsid w:val="00815D37"/>
    <w:rsid w:val="0082313D"/>
    <w:rsid w:val="00831851"/>
    <w:rsid w:val="0083273C"/>
    <w:rsid w:val="00844FD3"/>
    <w:rsid w:val="00885A53"/>
    <w:rsid w:val="008A3B8C"/>
    <w:rsid w:val="008A785C"/>
    <w:rsid w:val="008C3F72"/>
    <w:rsid w:val="008D2AE1"/>
    <w:rsid w:val="008D32A1"/>
    <w:rsid w:val="008D43EA"/>
    <w:rsid w:val="00901F7D"/>
    <w:rsid w:val="009130D4"/>
    <w:rsid w:val="0092039F"/>
    <w:rsid w:val="00973EE8"/>
    <w:rsid w:val="00975B54"/>
    <w:rsid w:val="00993604"/>
    <w:rsid w:val="009A20DB"/>
    <w:rsid w:val="009C66BD"/>
    <w:rsid w:val="009D6321"/>
    <w:rsid w:val="009F0314"/>
    <w:rsid w:val="009F0351"/>
    <w:rsid w:val="00A009E7"/>
    <w:rsid w:val="00A06B42"/>
    <w:rsid w:val="00A21053"/>
    <w:rsid w:val="00A21E0B"/>
    <w:rsid w:val="00A32FE7"/>
    <w:rsid w:val="00A3795C"/>
    <w:rsid w:val="00A43A8F"/>
    <w:rsid w:val="00A45A56"/>
    <w:rsid w:val="00A8078A"/>
    <w:rsid w:val="00A9625E"/>
    <w:rsid w:val="00AA0829"/>
    <w:rsid w:val="00AA43BC"/>
    <w:rsid w:val="00B14519"/>
    <w:rsid w:val="00B15724"/>
    <w:rsid w:val="00B52FE9"/>
    <w:rsid w:val="00B757F7"/>
    <w:rsid w:val="00B80AC0"/>
    <w:rsid w:val="00B81C20"/>
    <w:rsid w:val="00B96276"/>
    <w:rsid w:val="00BB6251"/>
    <w:rsid w:val="00BC56A8"/>
    <w:rsid w:val="00BE415D"/>
    <w:rsid w:val="00BE6736"/>
    <w:rsid w:val="00BF05A6"/>
    <w:rsid w:val="00BF4E24"/>
    <w:rsid w:val="00C0123E"/>
    <w:rsid w:val="00C0174A"/>
    <w:rsid w:val="00C02956"/>
    <w:rsid w:val="00C247AA"/>
    <w:rsid w:val="00C61175"/>
    <w:rsid w:val="00C632B7"/>
    <w:rsid w:val="00C9429B"/>
    <w:rsid w:val="00CA2C32"/>
    <w:rsid w:val="00CA4EA2"/>
    <w:rsid w:val="00D14A6D"/>
    <w:rsid w:val="00D176A6"/>
    <w:rsid w:val="00D45FD7"/>
    <w:rsid w:val="00D7157E"/>
    <w:rsid w:val="00D722BC"/>
    <w:rsid w:val="00D95610"/>
    <w:rsid w:val="00DC68E8"/>
    <w:rsid w:val="00DD5F5E"/>
    <w:rsid w:val="00DF52EE"/>
    <w:rsid w:val="00E17D38"/>
    <w:rsid w:val="00E34AF0"/>
    <w:rsid w:val="00E35A14"/>
    <w:rsid w:val="00E4489D"/>
    <w:rsid w:val="00E55251"/>
    <w:rsid w:val="00E63897"/>
    <w:rsid w:val="00E85AC7"/>
    <w:rsid w:val="00E90744"/>
    <w:rsid w:val="00EA3C96"/>
    <w:rsid w:val="00EC4562"/>
    <w:rsid w:val="00EC4754"/>
    <w:rsid w:val="00ED651C"/>
    <w:rsid w:val="00ED7F64"/>
    <w:rsid w:val="00EE2FD6"/>
    <w:rsid w:val="00EE581F"/>
    <w:rsid w:val="00EF7E1F"/>
    <w:rsid w:val="00F11779"/>
    <w:rsid w:val="00F176D0"/>
    <w:rsid w:val="00F56D06"/>
    <w:rsid w:val="00F66D23"/>
    <w:rsid w:val="00F67AC0"/>
    <w:rsid w:val="00F72F87"/>
    <w:rsid w:val="00F75793"/>
    <w:rsid w:val="00F770FD"/>
    <w:rsid w:val="00F81F2B"/>
    <w:rsid w:val="00F82A69"/>
    <w:rsid w:val="00F83CA5"/>
    <w:rsid w:val="00F85480"/>
    <w:rsid w:val="00F85F5C"/>
    <w:rsid w:val="00F97C88"/>
    <w:rsid w:val="00FA1EA8"/>
    <w:rsid w:val="00FA28FC"/>
    <w:rsid w:val="00FA5477"/>
    <w:rsid w:val="00FA6C0C"/>
    <w:rsid w:val="00FB0918"/>
    <w:rsid w:val="00FB365F"/>
    <w:rsid w:val="00FC3BCB"/>
    <w:rsid w:val="00FD0881"/>
    <w:rsid w:val="00FD3B51"/>
    <w:rsid w:val="00FF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CC45FC"/>
  <w15:docId w15:val="{32DBB53C-91E8-4736-9C9A-30C47EDE4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EF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F7EF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E1ECD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FB36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FB365F"/>
    <w:rPr>
      <w:kern w:val="2"/>
    </w:rPr>
  </w:style>
  <w:style w:type="paragraph" w:styleId="a7">
    <w:name w:val="footer"/>
    <w:basedOn w:val="a"/>
    <w:link w:val="a8"/>
    <w:rsid w:val="00FB36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FB365F"/>
    <w:rPr>
      <w:kern w:val="2"/>
    </w:rPr>
  </w:style>
  <w:style w:type="character" w:styleId="a9">
    <w:name w:val="Hyperlink"/>
    <w:rsid w:val="00A009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8251;&#35531;&#23559;&#38651;&#23376;&#27284;e-mail&#33267;&#25215;&#36774;&#20154;&#21555;&#20339;&#29788;&#20449;&#31665;chia@nc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國立中央大學新進教師及研究人員學術研究經費補助成果表</dc:title>
  <dc:creator>宇呈</dc:creator>
  <cp:lastModifiedBy>Windows 使用者</cp:lastModifiedBy>
  <cp:revision>4</cp:revision>
  <cp:lastPrinted>2009-12-04T02:26:00Z</cp:lastPrinted>
  <dcterms:created xsi:type="dcterms:W3CDTF">2018-01-12T02:46:00Z</dcterms:created>
  <dcterms:modified xsi:type="dcterms:W3CDTF">2018-01-12T02:51:00Z</dcterms:modified>
</cp:coreProperties>
</file>