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94" w:rsidRPr="00830AF1" w:rsidRDefault="0010131A" w:rsidP="00830AF1">
      <w:pPr>
        <w:pStyle w:val="Default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bookmarkStart w:id="0" w:name="_GoBack"/>
      <w:bookmarkEnd w:id="0"/>
      <w:r w:rsidRPr="00D96935">
        <w:rPr>
          <w:rFonts w:ascii="Arial" w:hAnsi="Arial" w:cs="Arial"/>
          <w:b/>
          <w:bCs/>
          <w:color w:val="auto"/>
          <w:sz w:val="36"/>
          <w:szCs w:val="36"/>
        </w:rPr>
        <w:t>10</w:t>
      </w:r>
      <w:r w:rsidR="00B0169B">
        <w:rPr>
          <w:rFonts w:ascii="Arial" w:hAnsi="Arial" w:cs="Arial" w:hint="eastAsia"/>
          <w:b/>
          <w:bCs/>
          <w:color w:val="auto"/>
          <w:sz w:val="36"/>
          <w:szCs w:val="36"/>
        </w:rPr>
        <w:t>8</w:t>
      </w:r>
      <w:r w:rsidRPr="00D96935">
        <w:rPr>
          <w:rFonts w:ascii="Times New Roman" w:hAnsi="Times New Roman" w:cs="Times New Roman"/>
          <w:b/>
          <w:color w:val="auto"/>
          <w:sz w:val="36"/>
          <w:szCs w:val="36"/>
        </w:rPr>
        <w:t>學年度面談小組及職員評審委員會時間表</w:t>
      </w:r>
    </w:p>
    <w:p w:rsidR="00F97CF3" w:rsidRPr="00D96935" w:rsidRDefault="00F97CF3" w:rsidP="00EA1F8B">
      <w:pPr>
        <w:pStyle w:val="Default"/>
        <w:ind w:leftChars="-354" w:left="-850" w:rightChars="-378" w:right="-907"/>
        <w:rPr>
          <w:rFonts w:ascii="Arial" w:hAnsi="Arial" w:cs="Arial"/>
          <w:color w:val="auto"/>
          <w:sz w:val="32"/>
          <w:szCs w:val="32"/>
        </w:rPr>
      </w:pPr>
      <w:r w:rsidRPr="00D96935">
        <w:rPr>
          <w:rFonts w:ascii="Arial" w:hAnsi="Arial" w:cs="Arial"/>
          <w:b/>
          <w:bCs/>
          <w:color w:val="auto"/>
          <w:sz w:val="32"/>
          <w:szCs w:val="32"/>
        </w:rPr>
        <w:t>第</w:t>
      </w:r>
      <w:r w:rsidRPr="00D96935">
        <w:rPr>
          <w:rFonts w:ascii="Arial" w:hAnsi="Arial" w:cs="Arial"/>
          <w:b/>
          <w:bCs/>
          <w:color w:val="auto"/>
          <w:sz w:val="32"/>
          <w:szCs w:val="32"/>
        </w:rPr>
        <w:t>1</w:t>
      </w:r>
      <w:r w:rsidRPr="00D96935">
        <w:rPr>
          <w:rFonts w:ascii="Arial" w:hAnsi="Arial" w:cs="Arial"/>
          <w:b/>
          <w:bCs/>
          <w:color w:val="auto"/>
          <w:sz w:val="32"/>
          <w:szCs w:val="32"/>
        </w:rPr>
        <w:t>學期</w:t>
      </w:r>
      <w:r w:rsidR="00EA1F8B" w:rsidRPr="00D96935">
        <w:rPr>
          <w:rFonts w:ascii="Arial" w:hAnsi="Arial" w:cs="Arial"/>
          <w:b/>
          <w:bCs/>
          <w:color w:val="auto"/>
          <w:sz w:val="32"/>
          <w:szCs w:val="32"/>
        </w:rPr>
        <w:t xml:space="preserve">                              </w:t>
      </w:r>
      <w:r w:rsidR="00EA1F8B" w:rsidRPr="00D96935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EA1F8B" w:rsidRPr="00D96935">
        <w:rPr>
          <w:rFonts w:ascii="Arial" w:hAnsi="Arial" w:cs="Arial"/>
          <w:b/>
          <w:bCs/>
          <w:color w:val="auto"/>
          <w:sz w:val="28"/>
          <w:szCs w:val="28"/>
        </w:rPr>
        <w:t>會議地點：行政大樓</w:t>
      </w:r>
      <w:r w:rsidR="00EA1F8B" w:rsidRPr="00D96935"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EA1F8B" w:rsidRPr="00D96935">
        <w:rPr>
          <w:rFonts w:ascii="Arial" w:hAnsi="Arial" w:cs="Arial"/>
          <w:b/>
          <w:bCs/>
          <w:color w:val="auto"/>
          <w:sz w:val="28"/>
          <w:szCs w:val="28"/>
        </w:rPr>
        <w:t>樓會議室</w:t>
      </w:r>
    </w:p>
    <w:tbl>
      <w:tblPr>
        <w:tblStyle w:val="a3"/>
        <w:tblW w:w="102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2152"/>
        <w:gridCol w:w="739"/>
        <w:gridCol w:w="1701"/>
        <w:gridCol w:w="2155"/>
        <w:gridCol w:w="794"/>
        <w:gridCol w:w="1758"/>
      </w:tblGrid>
      <w:tr w:rsidR="00E836B1" w:rsidRPr="00D96935" w:rsidTr="00A277E7">
        <w:trPr>
          <w:jc w:val="center"/>
        </w:trPr>
        <w:tc>
          <w:tcPr>
            <w:tcW w:w="937" w:type="dxa"/>
            <w:vMerge w:val="restart"/>
            <w:tcBorders>
              <w:right w:val="double" w:sz="4" w:space="0" w:color="auto"/>
            </w:tcBorders>
            <w:vAlign w:val="center"/>
          </w:tcPr>
          <w:p w:rsidR="00E836B1" w:rsidRPr="00D96935" w:rsidRDefault="00E836B1" w:rsidP="00012D3A">
            <w:pPr>
              <w:pStyle w:val="Default"/>
              <w:spacing w:line="36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會議次別</w:t>
            </w:r>
          </w:p>
        </w:tc>
        <w:tc>
          <w:tcPr>
            <w:tcW w:w="4592" w:type="dxa"/>
            <w:gridSpan w:val="3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836B1" w:rsidRPr="00D96935" w:rsidRDefault="00E836B1" w:rsidP="00DC4629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面談小組</w:t>
            </w:r>
          </w:p>
        </w:tc>
        <w:tc>
          <w:tcPr>
            <w:tcW w:w="4707" w:type="dxa"/>
            <w:gridSpan w:val="3"/>
            <w:tcBorders>
              <w:left w:val="double" w:sz="4" w:space="0" w:color="auto"/>
            </w:tcBorders>
            <w:vAlign w:val="center"/>
          </w:tcPr>
          <w:p w:rsidR="00E836B1" w:rsidRPr="00D96935" w:rsidRDefault="00E836B1" w:rsidP="00DC4629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職員評審委員會</w:t>
            </w:r>
          </w:p>
        </w:tc>
      </w:tr>
      <w:tr w:rsidR="00E836B1" w:rsidRPr="00D96935" w:rsidTr="003C5066">
        <w:trPr>
          <w:jc w:val="center"/>
        </w:trPr>
        <w:tc>
          <w:tcPr>
            <w:tcW w:w="937" w:type="dxa"/>
            <w:vMerge/>
            <w:tcBorders>
              <w:right w:val="double" w:sz="4" w:space="0" w:color="auto"/>
            </w:tcBorders>
          </w:tcPr>
          <w:p w:rsidR="00E836B1" w:rsidRPr="00D96935" w:rsidRDefault="00E836B1" w:rsidP="002158FB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836B1" w:rsidRPr="00D96935" w:rsidRDefault="00E836B1" w:rsidP="00DC4629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日期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36B1" w:rsidRPr="00D96935" w:rsidRDefault="00E836B1" w:rsidP="00DC4629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星期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836B1" w:rsidRPr="00D96935" w:rsidRDefault="00E836B1" w:rsidP="00DC4629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時間</w:t>
            </w:r>
          </w:p>
        </w:tc>
        <w:tc>
          <w:tcPr>
            <w:tcW w:w="2155" w:type="dxa"/>
            <w:tcBorders>
              <w:left w:val="double" w:sz="4" w:space="0" w:color="auto"/>
            </w:tcBorders>
            <w:vAlign w:val="center"/>
          </w:tcPr>
          <w:p w:rsidR="00E836B1" w:rsidRPr="00D96935" w:rsidRDefault="00E836B1" w:rsidP="00DC4629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日期</w:t>
            </w:r>
          </w:p>
        </w:tc>
        <w:tc>
          <w:tcPr>
            <w:tcW w:w="794" w:type="dxa"/>
            <w:vAlign w:val="center"/>
          </w:tcPr>
          <w:p w:rsidR="00E836B1" w:rsidRPr="00D96935" w:rsidRDefault="00E836B1" w:rsidP="00DC4629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星期</w:t>
            </w:r>
          </w:p>
        </w:tc>
        <w:tc>
          <w:tcPr>
            <w:tcW w:w="1758" w:type="dxa"/>
            <w:vAlign w:val="center"/>
          </w:tcPr>
          <w:p w:rsidR="00E836B1" w:rsidRPr="00D96935" w:rsidRDefault="00E836B1" w:rsidP="00DC4629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時間</w:t>
            </w:r>
          </w:p>
        </w:tc>
      </w:tr>
      <w:tr w:rsidR="00E836B1" w:rsidRPr="00D96935" w:rsidTr="003C5066">
        <w:trPr>
          <w:trHeight w:val="680"/>
          <w:jc w:val="center"/>
        </w:trPr>
        <w:tc>
          <w:tcPr>
            <w:tcW w:w="937" w:type="dxa"/>
            <w:tcBorders>
              <w:right w:val="double" w:sz="4" w:space="0" w:color="auto"/>
            </w:tcBorders>
            <w:vAlign w:val="center"/>
          </w:tcPr>
          <w:p w:rsidR="00E836B1" w:rsidRPr="00D96935" w:rsidRDefault="00E836B1" w:rsidP="00BF25D8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第</w:t>
            </w:r>
            <w:r w:rsidR="00BF25D8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次</w:t>
            </w:r>
          </w:p>
        </w:tc>
        <w:tc>
          <w:tcPr>
            <w:tcW w:w="21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836B1" w:rsidRPr="00D96935" w:rsidRDefault="00E836B1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8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8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19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36B1" w:rsidRPr="00D96935" w:rsidRDefault="00DA5C14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836B1" w:rsidRPr="00D96935" w:rsidRDefault="00DA5C14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sz w:val="26"/>
                <w:szCs w:val="26"/>
              </w:rPr>
              <w:t>14:00-16:00</w:t>
            </w:r>
          </w:p>
        </w:tc>
        <w:tc>
          <w:tcPr>
            <w:tcW w:w="2155" w:type="dxa"/>
            <w:tcBorders>
              <w:left w:val="double" w:sz="4" w:space="0" w:color="auto"/>
            </w:tcBorders>
            <w:vAlign w:val="center"/>
          </w:tcPr>
          <w:p w:rsidR="00E836B1" w:rsidRPr="00D96935" w:rsidRDefault="00E836B1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8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="00F96A84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9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F96A84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2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94" w:type="dxa"/>
            <w:vAlign w:val="center"/>
          </w:tcPr>
          <w:p w:rsidR="00E836B1" w:rsidRPr="00D96935" w:rsidRDefault="00E84338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58" w:type="dxa"/>
            <w:vAlign w:val="center"/>
          </w:tcPr>
          <w:p w:rsidR="00E836B1" w:rsidRPr="00D96935" w:rsidRDefault="00E836B1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14:00-16:00</w:t>
            </w:r>
          </w:p>
        </w:tc>
      </w:tr>
      <w:tr w:rsidR="00A61A6F" w:rsidRPr="00D96935" w:rsidTr="003C5066">
        <w:trPr>
          <w:trHeight w:val="680"/>
          <w:jc w:val="center"/>
        </w:trPr>
        <w:tc>
          <w:tcPr>
            <w:tcW w:w="937" w:type="dxa"/>
            <w:tcBorders>
              <w:right w:val="double" w:sz="4" w:space="0" w:color="auto"/>
            </w:tcBorders>
            <w:vAlign w:val="center"/>
          </w:tcPr>
          <w:p w:rsidR="00A61A6F" w:rsidRPr="00D96935" w:rsidRDefault="00A61A6F" w:rsidP="00BF25D8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第</w:t>
            </w:r>
            <w:r w:rsidR="00BF25D8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2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次</w:t>
            </w:r>
          </w:p>
        </w:tc>
        <w:tc>
          <w:tcPr>
            <w:tcW w:w="21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61A6F" w:rsidRPr="00D96935" w:rsidRDefault="00A61A6F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8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="00E84338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9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9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1A6F" w:rsidRPr="00D96935" w:rsidRDefault="00A61A6F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61A6F" w:rsidRPr="00D96935" w:rsidRDefault="00A61A6F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  <w:tc>
          <w:tcPr>
            <w:tcW w:w="2155" w:type="dxa"/>
            <w:tcBorders>
              <w:left w:val="double" w:sz="4" w:space="0" w:color="auto"/>
            </w:tcBorders>
            <w:vAlign w:val="center"/>
          </w:tcPr>
          <w:p w:rsidR="00A61A6F" w:rsidRPr="00D96935" w:rsidRDefault="00A61A6F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8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="00E84338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9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4D349F">
              <w:rPr>
                <w:rFonts w:ascii="Arial" w:hAnsi="Arial" w:cs="Arial"/>
                <w:b/>
                <w:color w:val="auto"/>
                <w:sz w:val="26"/>
                <w:szCs w:val="26"/>
              </w:rPr>
              <w:t>1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6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94" w:type="dxa"/>
            <w:vAlign w:val="center"/>
          </w:tcPr>
          <w:p w:rsidR="00A61A6F" w:rsidRPr="00D96935" w:rsidRDefault="00A61A6F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58" w:type="dxa"/>
            <w:vAlign w:val="center"/>
          </w:tcPr>
          <w:p w:rsidR="00A61A6F" w:rsidRPr="00D96935" w:rsidRDefault="00A61A6F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</w:tr>
      <w:tr w:rsidR="00983FCA" w:rsidRPr="00D96935" w:rsidTr="003C5066">
        <w:trPr>
          <w:trHeight w:val="680"/>
          <w:jc w:val="center"/>
        </w:trPr>
        <w:tc>
          <w:tcPr>
            <w:tcW w:w="937" w:type="dxa"/>
            <w:tcBorders>
              <w:right w:val="double" w:sz="4" w:space="0" w:color="auto"/>
            </w:tcBorders>
            <w:vAlign w:val="center"/>
          </w:tcPr>
          <w:p w:rsidR="00983FCA" w:rsidRPr="00D96935" w:rsidRDefault="00983FCA" w:rsidP="00BF25D8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第</w:t>
            </w:r>
            <w:r w:rsidR="00BF25D8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3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次</w:t>
            </w:r>
          </w:p>
        </w:tc>
        <w:tc>
          <w:tcPr>
            <w:tcW w:w="21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83FCA" w:rsidRPr="00D96935" w:rsidRDefault="00983FCA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8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="00E84338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4D349F">
              <w:rPr>
                <w:rFonts w:ascii="Arial" w:hAnsi="Arial" w:cs="Arial"/>
                <w:b/>
                <w:color w:val="auto"/>
                <w:sz w:val="26"/>
                <w:szCs w:val="26"/>
              </w:rPr>
              <w:t>1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4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3FCA" w:rsidRPr="00D96935" w:rsidRDefault="001F6C11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83FCA" w:rsidRPr="00D96935" w:rsidRDefault="00983FCA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  <w:tc>
          <w:tcPr>
            <w:tcW w:w="2155" w:type="dxa"/>
            <w:tcBorders>
              <w:left w:val="double" w:sz="4" w:space="0" w:color="auto"/>
            </w:tcBorders>
            <w:vAlign w:val="center"/>
          </w:tcPr>
          <w:p w:rsidR="00983FCA" w:rsidRPr="00D96935" w:rsidRDefault="00983FCA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8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="00E84338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21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94" w:type="dxa"/>
            <w:vAlign w:val="center"/>
          </w:tcPr>
          <w:p w:rsidR="00983FCA" w:rsidRPr="00D96935" w:rsidRDefault="00983FCA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58" w:type="dxa"/>
            <w:vAlign w:val="center"/>
          </w:tcPr>
          <w:p w:rsidR="00983FCA" w:rsidRPr="00D96935" w:rsidRDefault="00983FCA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</w:tr>
      <w:tr w:rsidR="003C5066" w:rsidRPr="00D96935" w:rsidTr="003C5066">
        <w:trPr>
          <w:trHeight w:val="680"/>
          <w:jc w:val="center"/>
        </w:trPr>
        <w:tc>
          <w:tcPr>
            <w:tcW w:w="937" w:type="dxa"/>
            <w:tcBorders>
              <w:right w:val="double" w:sz="4" w:space="0" w:color="auto"/>
            </w:tcBorders>
            <w:vAlign w:val="center"/>
          </w:tcPr>
          <w:p w:rsidR="003C5066" w:rsidRPr="00D96935" w:rsidRDefault="003C5066" w:rsidP="00BF25D8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第</w:t>
            </w:r>
            <w:r w:rsidR="00BF25D8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4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次</w:t>
            </w:r>
          </w:p>
        </w:tc>
        <w:tc>
          <w:tcPr>
            <w:tcW w:w="21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C5066" w:rsidRPr="00D96935" w:rsidRDefault="00E02B07" w:rsidP="008D62F9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8</w:t>
            </w:r>
            <w:r w:rsidR="003C5066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="003C5066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11</w:t>
            </w:r>
            <w:r w:rsidR="003C5066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4D349F">
              <w:rPr>
                <w:rFonts w:ascii="Arial" w:hAnsi="Arial" w:cs="Arial"/>
                <w:b/>
                <w:color w:val="auto"/>
                <w:sz w:val="26"/>
                <w:szCs w:val="26"/>
              </w:rPr>
              <w:t>1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1</w:t>
            </w:r>
            <w:r w:rsidR="003C5066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5066" w:rsidRPr="00D96935" w:rsidRDefault="003C5066" w:rsidP="000C2F24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5066" w:rsidRPr="00D96935" w:rsidRDefault="003C5066" w:rsidP="000C2F24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  <w:tc>
          <w:tcPr>
            <w:tcW w:w="2155" w:type="dxa"/>
            <w:tcBorders>
              <w:left w:val="double" w:sz="4" w:space="0" w:color="auto"/>
            </w:tcBorders>
            <w:vAlign w:val="center"/>
          </w:tcPr>
          <w:p w:rsidR="003C5066" w:rsidRPr="00D96935" w:rsidRDefault="00E02B07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8</w:t>
            </w:r>
            <w:r w:rsidR="003C5066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="003C5066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11</w:t>
            </w:r>
            <w:r w:rsidR="003C5066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18</w:t>
            </w:r>
            <w:r w:rsidR="003C5066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94" w:type="dxa"/>
            <w:vAlign w:val="center"/>
          </w:tcPr>
          <w:p w:rsidR="003C5066" w:rsidRPr="00D96935" w:rsidRDefault="003C5066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58" w:type="dxa"/>
            <w:vAlign w:val="center"/>
          </w:tcPr>
          <w:p w:rsidR="003C5066" w:rsidRPr="00D96935" w:rsidRDefault="003C5066" w:rsidP="00BF25D8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</w:t>
            </w:r>
            <w:r w:rsidR="00BF25D8" w:rsidRPr="00D96935">
              <w:rPr>
                <w:rFonts w:ascii="Arial" w:eastAsia="標楷體" w:hAnsi="Arial" w:cs="Arial"/>
                <w:b/>
                <w:sz w:val="26"/>
                <w:szCs w:val="26"/>
              </w:rPr>
              <w:t>0</w:t>
            </w: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0</w:t>
            </w:r>
          </w:p>
        </w:tc>
      </w:tr>
      <w:tr w:rsidR="00983FCA" w:rsidRPr="00D96935" w:rsidTr="003C5066">
        <w:trPr>
          <w:trHeight w:val="680"/>
          <w:jc w:val="center"/>
        </w:trPr>
        <w:tc>
          <w:tcPr>
            <w:tcW w:w="937" w:type="dxa"/>
            <w:tcBorders>
              <w:right w:val="double" w:sz="4" w:space="0" w:color="auto"/>
            </w:tcBorders>
            <w:vAlign w:val="center"/>
          </w:tcPr>
          <w:p w:rsidR="00983FCA" w:rsidRPr="00D96935" w:rsidRDefault="00983FCA" w:rsidP="00BF25D8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第</w:t>
            </w:r>
            <w:r w:rsidR="00BF25D8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5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次</w:t>
            </w:r>
          </w:p>
        </w:tc>
        <w:tc>
          <w:tcPr>
            <w:tcW w:w="21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83FCA" w:rsidRPr="00D96935" w:rsidRDefault="00983FCA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8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="008617DB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12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9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3FCA" w:rsidRPr="00D96935" w:rsidRDefault="00983FCA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83FCA" w:rsidRPr="00D96935" w:rsidRDefault="00983FCA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  <w:tc>
          <w:tcPr>
            <w:tcW w:w="2155" w:type="dxa"/>
            <w:tcBorders>
              <w:left w:val="double" w:sz="4" w:space="0" w:color="auto"/>
            </w:tcBorders>
            <w:vAlign w:val="center"/>
          </w:tcPr>
          <w:p w:rsidR="00983FCA" w:rsidRPr="00D96935" w:rsidRDefault="008617DB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8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12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4D349F">
              <w:rPr>
                <w:rFonts w:ascii="Arial" w:hAnsi="Arial" w:cs="Arial"/>
                <w:b/>
                <w:color w:val="auto"/>
                <w:sz w:val="26"/>
                <w:szCs w:val="26"/>
              </w:rPr>
              <w:t>1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6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94" w:type="dxa"/>
            <w:vAlign w:val="center"/>
          </w:tcPr>
          <w:p w:rsidR="00983FCA" w:rsidRPr="00D96935" w:rsidRDefault="00983FCA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58" w:type="dxa"/>
            <w:vAlign w:val="center"/>
          </w:tcPr>
          <w:p w:rsidR="00983FCA" w:rsidRPr="00D96935" w:rsidRDefault="00983FCA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</w:tr>
      <w:tr w:rsidR="00983FCA" w:rsidRPr="00D96935" w:rsidTr="003C5066">
        <w:trPr>
          <w:trHeight w:val="680"/>
          <w:jc w:val="center"/>
        </w:trPr>
        <w:tc>
          <w:tcPr>
            <w:tcW w:w="937" w:type="dxa"/>
            <w:tcBorders>
              <w:right w:val="double" w:sz="4" w:space="0" w:color="auto"/>
            </w:tcBorders>
            <w:vAlign w:val="center"/>
          </w:tcPr>
          <w:p w:rsidR="00983FCA" w:rsidRPr="00D96935" w:rsidRDefault="00983FCA" w:rsidP="00BF25D8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第</w:t>
            </w:r>
            <w:r w:rsidR="00BF25D8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6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次</w:t>
            </w:r>
          </w:p>
        </w:tc>
        <w:tc>
          <w:tcPr>
            <w:tcW w:w="215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83FCA" w:rsidRPr="00D96935" w:rsidRDefault="00983FCA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9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="00CA363B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383C19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6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83FCA" w:rsidRPr="00D96935" w:rsidRDefault="00983FCA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3FCA" w:rsidRPr="00D96935" w:rsidRDefault="00983FCA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  <w:tc>
          <w:tcPr>
            <w:tcW w:w="2155" w:type="dxa"/>
            <w:tcBorders>
              <w:left w:val="double" w:sz="4" w:space="0" w:color="auto"/>
            </w:tcBorders>
            <w:vAlign w:val="center"/>
          </w:tcPr>
          <w:p w:rsidR="00983FCA" w:rsidRPr="00D96935" w:rsidRDefault="00CA363B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9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383C19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13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94" w:type="dxa"/>
            <w:vAlign w:val="center"/>
          </w:tcPr>
          <w:p w:rsidR="00983FCA" w:rsidRPr="00D96935" w:rsidRDefault="00983FCA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58" w:type="dxa"/>
            <w:vAlign w:val="center"/>
          </w:tcPr>
          <w:p w:rsidR="00983FCA" w:rsidRPr="00D96935" w:rsidRDefault="00983FCA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</w:tr>
    </w:tbl>
    <w:p w:rsidR="008D62F9" w:rsidRPr="00D96935" w:rsidRDefault="008D62F9" w:rsidP="008D62F9">
      <w:pPr>
        <w:pStyle w:val="Default"/>
        <w:ind w:leftChars="-354" w:left="-850"/>
        <w:rPr>
          <w:rFonts w:ascii="Arial" w:hAnsi="Arial" w:cs="Arial"/>
          <w:color w:val="auto"/>
          <w:sz w:val="26"/>
          <w:szCs w:val="26"/>
        </w:rPr>
      </w:pPr>
    </w:p>
    <w:p w:rsidR="00CA363B" w:rsidRPr="00D96935" w:rsidRDefault="00CA363B" w:rsidP="00CA363B">
      <w:pPr>
        <w:pStyle w:val="Default"/>
        <w:ind w:leftChars="-354" w:left="-850" w:rightChars="-378" w:right="-907"/>
        <w:rPr>
          <w:rFonts w:ascii="Arial" w:hAnsi="Arial" w:cs="Arial"/>
          <w:b/>
          <w:bCs/>
          <w:color w:val="auto"/>
          <w:sz w:val="28"/>
          <w:szCs w:val="28"/>
        </w:rPr>
      </w:pPr>
      <w:r w:rsidRPr="00D96935">
        <w:rPr>
          <w:rFonts w:ascii="Arial" w:hAnsi="Arial" w:cs="Arial"/>
          <w:b/>
          <w:bCs/>
          <w:color w:val="auto"/>
          <w:sz w:val="32"/>
          <w:szCs w:val="32"/>
        </w:rPr>
        <w:t>第</w:t>
      </w:r>
      <w:r w:rsidRPr="00D96935">
        <w:rPr>
          <w:rFonts w:ascii="Arial" w:hAnsi="Arial" w:cs="Arial"/>
          <w:b/>
          <w:bCs/>
          <w:color w:val="auto"/>
          <w:sz w:val="32"/>
          <w:szCs w:val="32"/>
        </w:rPr>
        <w:t>2</w:t>
      </w:r>
      <w:r w:rsidRPr="00D96935">
        <w:rPr>
          <w:rFonts w:ascii="Arial" w:hAnsi="Arial" w:cs="Arial"/>
          <w:b/>
          <w:bCs/>
          <w:color w:val="auto"/>
          <w:sz w:val="32"/>
          <w:szCs w:val="32"/>
        </w:rPr>
        <w:t>學期</w:t>
      </w:r>
      <w:r w:rsidRPr="00D96935">
        <w:rPr>
          <w:rFonts w:ascii="Arial" w:hAnsi="Arial" w:cs="Arial"/>
          <w:b/>
          <w:bCs/>
          <w:color w:val="auto"/>
          <w:sz w:val="32"/>
          <w:szCs w:val="32"/>
        </w:rPr>
        <w:t xml:space="preserve">                              </w:t>
      </w:r>
      <w:r w:rsidRPr="00D96935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D96935">
        <w:rPr>
          <w:rFonts w:ascii="Arial" w:hAnsi="Arial" w:cs="Arial"/>
          <w:b/>
          <w:bCs/>
          <w:color w:val="auto"/>
          <w:sz w:val="28"/>
          <w:szCs w:val="28"/>
        </w:rPr>
        <w:t>會議地點：行政大樓</w:t>
      </w:r>
      <w:r w:rsidRPr="00D96935"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Pr="00D96935">
        <w:rPr>
          <w:rFonts w:ascii="Arial" w:hAnsi="Arial" w:cs="Arial"/>
          <w:b/>
          <w:bCs/>
          <w:color w:val="auto"/>
          <w:sz w:val="28"/>
          <w:szCs w:val="28"/>
        </w:rPr>
        <w:t>樓會議室</w:t>
      </w:r>
    </w:p>
    <w:tbl>
      <w:tblPr>
        <w:tblStyle w:val="a3"/>
        <w:tblW w:w="102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985"/>
        <w:gridCol w:w="736"/>
        <w:gridCol w:w="1701"/>
        <w:gridCol w:w="2211"/>
        <w:gridCol w:w="738"/>
        <w:gridCol w:w="1758"/>
      </w:tblGrid>
      <w:tr w:rsidR="00C13DC3" w:rsidRPr="00D96935" w:rsidTr="00A277E7">
        <w:trPr>
          <w:jc w:val="center"/>
        </w:trPr>
        <w:tc>
          <w:tcPr>
            <w:tcW w:w="1107" w:type="dxa"/>
            <w:vMerge w:val="restart"/>
            <w:tcBorders>
              <w:right w:val="double" w:sz="4" w:space="0" w:color="auto"/>
            </w:tcBorders>
            <w:vAlign w:val="center"/>
          </w:tcPr>
          <w:p w:rsidR="008A2B3B" w:rsidRPr="00D96935" w:rsidRDefault="00C13DC3" w:rsidP="00CE21CF">
            <w:pPr>
              <w:pStyle w:val="Default"/>
              <w:spacing w:line="36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會議</w:t>
            </w:r>
          </w:p>
          <w:p w:rsidR="00C13DC3" w:rsidRPr="00D96935" w:rsidRDefault="00C13DC3" w:rsidP="00CE21CF">
            <w:pPr>
              <w:pStyle w:val="Default"/>
              <w:spacing w:line="36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次別</w:t>
            </w:r>
          </w:p>
        </w:tc>
        <w:tc>
          <w:tcPr>
            <w:tcW w:w="4422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3DC3" w:rsidRPr="00D96935" w:rsidRDefault="00C13DC3" w:rsidP="00CE21CF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面談小組</w:t>
            </w:r>
          </w:p>
        </w:tc>
        <w:tc>
          <w:tcPr>
            <w:tcW w:w="4707" w:type="dxa"/>
            <w:gridSpan w:val="3"/>
            <w:tcBorders>
              <w:left w:val="double" w:sz="4" w:space="0" w:color="auto"/>
            </w:tcBorders>
            <w:vAlign w:val="center"/>
          </w:tcPr>
          <w:p w:rsidR="00C13DC3" w:rsidRPr="00D96935" w:rsidRDefault="00C13DC3" w:rsidP="00CE21CF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職員評審委員會</w:t>
            </w:r>
          </w:p>
        </w:tc>
      </w:tr>
      <w:tr w:rsidR="00C13DC3" w:rsidRPr="00D96935" w:rsidTr="00A277E7">
        <w:trPr>
          <w:jc w:val="center"/>
        </w:trPr>
        <w:tc>
          <w:tcPr>
            <w:tcW w:w="1107" w:type="dxa"/>
            <w:vMerge/>
            <w:tcBorders>
              <w:right w:val="double" w:sz="4" w:space="0" w:color="auto"/>
            </w:tcBorders>
          </w:tcPr>
          <w:p w:rsidR="00C13DC3" w:rsidRPr="00D96935" w:rsidRDefault="00C13DC3" w:rsidP="00CE21CF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13DC3" w:rsidRPr="00D96935" w:rsidRDefault="00C13DC3" w:rsidP="00CE21CF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日期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DC3" w:rsidRPr="00D96935" w:rsidRDefault="00C13DC3" w:rsidP="00CE21CF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星期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3DC3" w:rsidRPr="00D96935" w:rsidRDefault="00C13DC3" w:rsidP="00CE21CF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時間</w:t>
            </w:r>
          </w:p>
        </w:tc>
        <w:tc>
          <w:tcPr>
            <w:tcW w:w="2211" w:type="dxa"/>
            <w:tcBorders>
              <w:left w:val="double" w:sz="4" w:space="0" w:color="auto"/>
            </w:tcBorders>
            <w:vAlign w:val="center"/>
          </w:tcPr>
          <w:p w:rsidR="00C13DC3" w:rsidRPr="00D96935" w:rsidRDefault="00C13DC3" w:rsidP="00CE21CF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日期</w:t>
            </w:r>
          </w:p>
        </w:tc>
        <w:tc>
          <w:tcPr>
            <w:tcW w:w="738" w:type="dxa"/>
            <w:vAlign w:val="center"/>
          </w:tcPr>
          <w:p w:rsidR="00C13DC3" w:rsidRPr="00D96935" w:rsidRDefault="00C13DC3" w:rsidP="00CE21CF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星期</w:t>
            </w:r>
          </w:p>
        </w:tc>
        <w:tc>
          <w:tcPr>
            <w:tcW w:w="1758" w:type="dxa"/>
            <w:vAlign w:val="center"/>
          </w:tcPr>
          <w:p w:rsidR="00C13DC3" w:rsidRPr="00D96935" w:rsidRDefault="00C13DC3" w:rsidP="00CE21CF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時間</w:t>
            </w:r>
          </w:p>
        </w:tc>
      </w:tr>
      <w:tr w:rsidR="00F04B7E" w:rsidRPr="00D96935" w:rsidTr="00A277E7">
        <w:trPr>
          <w:trHeight w:val="680"/>
          <w:jc w:val="center"/>
        </w:trPr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:rsidR="00F04B7E" w:rsidRPr="00D96935" w:rsidRDefault="00F04B7E" w:rsidP="00BF25D8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第</w:t>
            </w:r>
            <w:r w:rsidR="00BF25D8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7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次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04B7E" w:rsidRPr="00D96935" w:rsidRDefault="00F04B7E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9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2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17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7E" w:rsidRPr="00D96935" w:rsidRDefault="003C5066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B7E" w:rsidRPr="00D96935" w:rsidRDefault="00F04B7E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  <w:tc>
          <w:tcPr>
            <w:tcW w:w="2211" w:type="dxa"/>
            <w:tcBorders>
              <w:left w:val="double" w:sz="4" w:space="0" w:color="auto"/>
            </w:tcBorders>
            <w:vAlign w:val="center"/>
          </w:tcPr>
          <w:p w:rsidR="00F04B7E" w:rsidRPr="00D96935" w:rsidRDefault="00F04B7E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9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2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24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8" w:type="dxa"/>
            <w:vAlign w:val="center"/>
          </w:tcPr>
          <w:p w:rsidR="00F04B7E" w:rsidRPr="00D96935" w:rsidRDefault="003C5066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58" w:type="dxa"/>
            <w:vAlign w:val="center"/>
          </w:tcPr>
          <w:p w:rsidR="00F04B7E" w:rsidRPr="00D96935" w:rsidRDefault="00F04B7E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</w:tr>
      <w:tr w:rsidR="00F04B7E" w:rsidRPr="00D96935" w:rsidTr="00A277E7">
        <w:trPr>
          <w:trHeight w:val="680"/>
          <w:jc w:val="center"/>
        </w:trPr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:rsidR="00F04B7E" w:rsidRPr="00D96935" w:rsidRDefault="00F04B7E" w:rsidP="00BF25D8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第</w:t>
            </w:r>
            <w:r w:rsidR="00BF25D8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8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次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04B7E" w:rsidRPr="00D96935" w:rsidRDefault="00F04B7E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9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3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9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7E" w:rsidRPr="00D96935" w:rsidRDefault="00F04B7E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B7E" w:rsidRPr="00D96935" w:rsidRDefault="00F04B7E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  <w:tc>
          <w:tcPr>
            <w:tcW w:w="2211" w:type="dxa"/>
            <w:tcBorders>
              <w:left w:val="double" w:sz="4" w:space="0" w:color="auto"/>
            </w:tcBorders>
            <w:vAlign w:val="center"/>
          </w:tcPr>
          <w:p w:rsidR="00F04B7E" w:rsidRPr="00D96935" w:rsidRDefault="00F04B7E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9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3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4D349F">
              <w:rPr>
                <w:rFonts w:ascii="Arial" w:hAnsi="Arial" w:cs="Arial"/>
                <w:b/>
                <w:color w:val="auto"/>
                <w:sz w:val="26"/>
                <w:szCs w:val="26"/>
              </w:rPr>
              <w:t>1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6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8" w:type="dxa"/>
            <w:vAlign w:val="center"/>
          </w:tcPr>
          <w:p w:rsidR="00F04B7E" w:rsidRPr="00D96935" w:rsidRDefault="00F04B7E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58" w:type="dxa"/>
            <w:vAlign w:val="center"/>
          </w:tcPr>
          <w:p w:rsidR="00F04B7E" w:rsidRPr="00D96935" w:rsidRDefault="00F04B7E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</w:tr>
      <w:tr w:rsidR="00F04B7E" w:rsidRPr="00D96935" w:rsidTr="00A277E7">
        <w:trPr>
          <w:trHeight w:val="680"/>
          <w:jc w:val="center"/>
        </w:trPr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:rsidR="00F04B7E" w:rsidRPr="00D96935" w:rsidRDefault="00F04B7E" w:rsidP="00BF25D8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第</w:t>
            </w:r>
            <w:r w:rsidR="00BF25D8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9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次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04B7E" w:rsidRPr="00D96935" w:rsidRDefault="00F04B7E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9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4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4D349F">
              <w:rPr>
                <w:rFonts w:ascii="Arial" w:hAnsi="Arial" w:cs="Arial"/>
                <w:b/>
                <w:color w:val="auto"/>
                <w:sz w:val="26"/>
                <w:szCs w:val="26"/>
              </w:rPr>
              <w:t>1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3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7E" w:rsidRPr="00D96935" w:rsidRDefault="00F04B7E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B7E" w:rsidRPr="00D96935" w:rsidRDefault="00F04B7E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  <w:tc>
          <w:tcPr>
            <w:tcW w:w="2211" w:type="dxa"/>
            <w:tcBorders>
              <w:left w:val="double" w:sz="4" w:space="0" w:color="auto"/>
            </w:tcBorders>
            <w:vAlign w:val="center"/>
          </w:tcPr>
          <w:p w:rsidR="00F04B7E" w:rsidRPr="00D96935" w:rsidRDefault="00F04B7E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9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4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20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8" w:type="dxa"/>
            <w:vAlign w:val="center"/>
          </w:tcPr>
          <w:p w:rsidR="00F04B7E" w:rsidRPr="00D96935" w:rsidRDefault="00F04B7E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58" w:type="dxa"/>
            <w:vAlign w:val="center"/>
          </w:tcPr>
          <w:p w:rsidR="00F04B7E" w:rsidRPr="00D96935" w:rsidRDefault="00F04B7E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</w:tr>
      <w:tr w:rsidR="00F04B7E" w:rsidRPr="00D96935" w:rsidTr="00A277E7">
        <w:trPr>
          <w:trHeight w:val="680"/>
          <w:jc w:val="center"/>
        </w:trPr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:rsidR="00F04B7E" w:rsidRPr="00D96935" w:rsidRDefault="00F04B7E" w:rsidP="00BF25D8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第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</w:t>
            </w:r>
            <w:r w:rsidR="00BF25D8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0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次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04B7E" w:rsidRPr="00D96935" w:rsidRDefault="00F04B7E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9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5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11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7E" w:rsidRPr="00D96935" w:rsidRDefault="00F04B7E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B7E" w:rsidRPr="00D96935" w:rsidRDefault="00F04B7E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  <w:tc>
          <w:tcPr>
            <w:tcW w:w="2211" w:type="dxa"/>
            <w:tcBorders>
              <w:left w:val="double" w:sz="4" w:space="0" w:color="auto"/>
            </w:tcBorders>
            <w:vAlign w:val="center"/>
          </w:tcPr>
          <w:p w:rsidR="00F04B7E" w:rsidRPr="00D96935" w:rsidRDefault="00F04B7E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9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5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18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8" w:type="dxa"/>
            <w:vAlign w:val="center"/>
          </w:tcPr>
          <w:p w:rsidR="00F04B7E" w:rsidRPr="00D96935" w:rsidRDefault="00F04B7E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58" w:type="dxa"/>
            <w:vAlign w:val="center"/>
          </w:tcPr>
          <w:p w:rsidR="00F04B7E" w:rsidRPr="00D96935" w:rsidRDefault="00F04B7E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</w:tr>
      <w:tr w:rsidR="00F04B7E" w:rsidRPr="00D96935" w:rsidTr="00A277E7">
        <w:trPr>
          <w:trHeight w:val="680"/>
          <w:jc w:val="center"/>
        </w:trPr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:rsidR="00F04B7E" w:rsidRPr="00D96935" w:rsidRDefault="00F04B7E" w:rsidP="00BF25D8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第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</w:t>
            </w:r>
            <w:r w:rsidR="00BF25D8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次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04B7E" w:rsidRPr="00D96935" w:rsidRDefault="00F04B7E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9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6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8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7E" w:rsidRPr="00D96935" w:rsidRDefault="00F04B7E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B7E" w:rsidRPr="00D96935" w:rsidRDefault="00F04B7E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  <w:tc>
          <w:tcPr>
            <w:tcW w:w="2211" w:type="dxa"/>
            <w:tcBorders>
              <w:left w:val="double" w:sz="4" w:space="0" w:color="auto"/>
            </w:tcBorders>
            <w:vAlign w:val="center"/>
          </w:tcPr>
          <w:p w:rsidR="00F04B7E" w:rsidRPr="00D96935" w:rsidRDefault="00F04B7E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9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6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15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8" w:type="dxa"/>
            <w:vAlign w:val="center"/>
          </w:tcPr>
          <w:p w:rsidR="00F04B7E" w:rsidRPr="00D96935" w:rsidRDefault="00F04B7E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58" w:type="dxa"/>
            <w:vAlign w:val="center"/>
          </w:tcPr>
          <w:p w:rsidR="00F04B7E" w:rsidRPr="00D96935" w:rsidRDefault="00F04B7E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14:00-16:00</w:t>
            </w:r>
          </w:p>
        </w:tc>
      </w:tr>
      <w:tr w:rsidR="00F04B7E" w:rsidRPr="00D96935" w:rsidTr="00A277E7">
        <w:trPr>
          <w:trHeight w:val="680"/>
          <w:jc w:val="center"/>
        </w:trPr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:rsidR="00F04B7E" w:rsidRPr="00D96935" w:rsidRDefault="00F04B7E" w:rsidP="00BF25D8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第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</w:t>
            </w:r>
            <w:r w:rsidR="00BF25D8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2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次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04B7E" w:rsidRPr="00D96935" w:rsidRDefault="00F04B7E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9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7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6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4B7E" w:rsidRPr="00D96935" w:rsidRDefault="00F04B7E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04B7E" w:rsidRPr="00D96935" w:rsidRDefault="00F04B7E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  <w:tc>
          <w:tcPr>
            <w:tcW w:w="2211" w:type="dxa"/>
            <w:tcBorders>
              <w:left w:val="double" w:sz="4" w:space="0" w:color="auto"/>
            </w:tcBorders>
            <w:vAlign w:val="center"/>
          </w:tcPr>
          <w:p w:rsidR="00F04B7E" w:rsidRPr="00D96935" w:rsidRDefault="00F04B7E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9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7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4D349F">
              <w:rPr>
                <w:rFonts w:ascii="Arial" w:hAnsi="Arial" w:cs="Arial"/>
                <w:b/>
                <w:color w:val="auto"/>
                <w:sz w:val="26"/>
                <w:szCs w:val="26"/>
              </w:rPr>
              <w:t>1</w:t>
            </w:r>
            <w:r w:rsidR="00E42976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3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8" w:type="dxa"/>
            <w:vAlign w:val="center"/>
          </w:tcPr>
          <w:p w:rsidR="00F04B7E" w:rsidRPr="00D96935" w:rsidRDefault="00F04B7E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58" w:type="dxa"/>
            <w:vAlign w:val="center"/>
          </w:tcPr>
          <w:p w:rsidR="00F04B7E" w:rsidRPr="00D96935" w:rsidRDefault="00F04B7E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14:00-16:00</w:t>
            </w:r>
          </w:p>
        </w:tc>
      </w:tr>
    </w:tbl>
    <w:p w:rsidR="00105946" w:rsidRPr="00D96935" w:rsidRDefault="00DC0BE9">
      <w:pPr>
        <w:rPr>
          <w:rFonts w:ascii="Arial" w:eastAsia="標楷體" w:hAnsi="Arial" w:cs="Arial"/>
        </w:rPr>
      </w:pPr>
    </w:p>
    <w:sectPr w:rsidR="00105946" w:rsidRPr="00D96935" w:rsidSect="008D62F9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BE9" w:rsidRDefault="00DC0BE9" w:rsidP="00F97CF3">
      <w:r>
        <w:separator/>
      </w:r>
    </w:p>
  </w:endnote>
  <w:endnote w:type="continuationSeparator" w:id="0">
    <w:p w:rsidR="00DC0BE9" w:rsidRDefault="00DC0BE9" w:rsidP="00F9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BE9" w:rsidRDefault="00DC0BE9" w:rsidP="00F97CF3">
      <w:r>
        <w:separator/>
      </w:r>
    </w:p>
  </w:footnote>
  <w:footnote w:type="continuationSeparator" w:id="0">
    <w:p w:rsidR="00DC0BE9" w:rsidRDefault="00DC0BE9" w:rsidP="00F97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1A"/>
    <w:rsid w:val="00000E31"/>
    <w:rsid w:val="00012D3A"/>
    <w:rsid w:val="0002199F"/>
    <w:rsid w:val="00087039"/>
    <w:rsid w:val="00093A26"/>
    <w:rsid w:val="0009737A"/>
    <w:rsid w:val="000F3151"/>
    <w:rsid w:val="0010131A"/>
    <w:rsid w:val="00101C4F"/>
    <w:rsid w:val="001236BD"/>
    <w:rsid w:val="00162536"/>
    <w:rsid w:val="001F6C11"/>
    <w:rsid w:val="002158FB"/>
    <w:rsid w:val="002B5C29"/>
    <w:rsid w:val="00331C74"/>
    <w:rsid w:val="00383C19"/>
    <w:rsid w:val="0039797C"/>
    <w:rsid w:val="003C5066"/>
    <w:rsid w:val="00456094"/>
    <w:rsid w:val="004A6536"/>
    <w:rsid w:val="004D349F"/>
    <w:rsid w:val="0051391D"/>
    <w:rsid w:val="00571BD1"/>
    <w:rsid w:val="00611257"/>
    <w:rsid w:val="00693815"/>
    <w:rsid w:val="006D15FA"/>
    <w:rsid w:val="006E7483"/>
    <w:rsid w:val="00830AF1"/>
    <w:rsid w:val="00835D11"/>
    <w:rsid w:val="00847999"/>
    <w:rsid w:val="008617DB"/>
    <w:rsid w:val="008A2B3B"/>
    <w:rsid w:val="008D62F9"/>
    <w:rsid w:val="00932FC6"/>
    <w:rsid w:val="00983FCA"/>
    <w:rsid w:val="00A277E7"/>
    <w:rsid w:val="00A61A6F"/>
    <w:rsid w:val="00A66074"/>
    <w:rsid w:val="00A700E7"/>
    <w:rsid w:val="00AA527B"/>
    <w:rsid w:val="00AD358D"/>
    <w:rsid w:val="00AD5873"/>
    <w:rsid w:val="00B0169B"/>
    <w:rsid w:val="00B378B5"/>
    <w:rsid w:val="00BF25D8"/>
    <w:rsid w:val="00C13DC3"/>
    <w:rsid w:val="00CA363B"/>
    <w:rsid w:val="00CA5201"/>
    <w:rsid w:val="00CD4491"/>
    <w:rsid w:val="00D148C4"/>
    <w:rsid w:val="00D35DF1"/>
    <w:rsid w:val="00D72E2D"/>
    <w:rsid w:val="00D96935"/>
    <w:rsid w:val="00DA5C14"/>
    <w:rsid w:val="00DC0BE9"/>
    <w:rsid w:val="00DC4629"/>
    <w:rsid w:val="00DD2A4E"/>
    <w:rsid w:val="00DD58CA"/>
    <w:rsid w:val="00DF48E9"/>
    <w:rsid w:val="00E01502"/>
    <w:rsid w:val="00E02B07"/>
    <w:rsid w:val="00E42976"/>
    <w:rsid w:val="00E836B1"/>
    <w:rsid w:val="00E84338"/>
    <w:rsid w:val="00EA1F8B"/>
    <w:rsid w:val="00F04B7E"/>
    <w:rsid w:val="00F071DD"/>
    <w:rsid w:val="00F12B82"/>
    <w:rsid w:val="00F227FD"/>
    <w:rsid w:val="00F96A84"/>
    <w:rsid w:val="00F9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12C04C-F03A-4E23-8651-723CA876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131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101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7C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7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7CF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6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65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MyCompany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Windows 使用者</cp:lastModifiedBy>
  <cp:revision>2</cp:revision>
  <cp:lastPrinted>2019-07-23T09:53:00Z</cp:lastPrinted>
  <dcterms:created xsi:type="dcterms:W3CDTF">2019-07-29T03:08:00Z</dcterms:created>
  <dcterms:modified xsi:type="dcterms:W3CDTF">2019-07-29T03:08:00Z</dcterms:modified>
</cp:coreProperties>
</file>