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9" w:rsidRPr="00F73CDE" w:rsidRDefault="008A1E2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F8247D" w:rsidRPr="00F73CDE">
        <w:rPr>
          <w:rFonts w:ascii="標楷體" w:eastAsia="標楷體" w:hAnsi="標楷體" w:hint="eastAsia"/>
          <w:sz w:val="36"/>
          <w:szCs w:val="36"/>
        </w:rPr>
        <w:t>新</w:t>
      </w:r>
      <w:r>
        <w:rPr>
          <w:rFonts w:ascii="標楷體" w:eastAsia="標楷體" w:hAnsi="標楷體" w:hint="eastAsia"/>
          <w:sz w:val="36"/>
          <w:szCs w:val="36"/>
        </w:rPr>
        <w:t>/續</w:t>
      </w:r>
      <w:r w:rsidR="00673943" w:rsidRPr="00F73CDE">
        <w:rPr>
          <w:rFonts w:ascii="標楷體" w:eastAsia="標楷體" w:hAnsi="標楷體" w:hint="eastAsia"/>
          <w:sz w:val="36"/>
          <w:szCs w:val="36"/>
        </w:rPr>
        <w:t>聘受僱者</w:t>
      </w:r>
      <w:r w:rsidR="00F8247D" w:rsidRPr="00F73CDE">
        <w:rPr>
          <w:rFonts w:ascii="標楷體" w:eastAsia="標楷體" w:hAnsi="標楷體" w:hint="eastAsia"/>
          <w:sz w:val="36"/>
          <w:szCs w:val="36"/>
        </w:rPr>
        <w:t>僱用請核</w:t>
      </w:r>
      <w:r w:rsidR="00673943" w:rsidRPr="00F73CDE">
        <w:rPr>
          <w:rFonts w:ascii="標楷體" w:eastAsia="標楷體" w:hAnsi="標楷體" w:hint="eastAsia"/>
          <w:sz w:val="36"/>
          <w:szCs w:val="36"/>
        </w:rPr>
        <w:t>時</w:t>
      </w:r>
      <w:r w:rsidR="00F8247D" w:rsidRPr="00F73CDE">
        <w:rPr>
          <w:rFonts w:ascii="標楷體" w:eastAsia="標楷體" w:hAnsi="標楷體" w:hint="eastAsia"/>
          <w:sz w:val="36"/>
          <w:szCs w:val="36"/>
        </w:rPr>
        <w:t>應備掃描文件檢核表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846"/>
        <w:gridCol w:w="3969"/>
        <w:gridCol w:w="855"/>
        <w:gridCol w:w="851"/>
        <w:gridCol w:w="3118"/>
      </w:tblGrid>
      <w:tr w:rsidR="00673943" w:rsidRPr="00F8247D" w:rsidTr="00F73CDE">
        <w:tc>
          <w:tcPr>
            <w:tcW w:w="9639" w:type="dxa"/>
            <w:gridSpan w:val="5"/>
            <w:shd w:val="clear" w:color="auto" w:fill="E7E6E6" w:themeFill="background2"/>
          </w:tcPr>
          <w:p w:rsidR="00673943" w:rsidRPr="00F73CDE" w:rsidRDefault="00673943" w:rsidP="00AC3B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73CDE">
              <w:rPr>
                <w:rFonts w:ascii="標楷體" w:eastAsia="標楷體" w:hAnsi="標楷體" w:hint="eastAsia"/>
                <w:sz w:val="32"/>
                <w:szCs w:val="32"/>
              </w:rPr>
              <w:t>計畫主持人於新增僱用名單應備掃描文件</w:t>
            </w:r>
          </w:p>
        </w:tc>
      </w:tr>
      <w:tr w:rsidR="00694642" w:rsidRPr="00F8247D" w:rsidTr="00903945">
        <w:tc>
          <w:tcPr>
            <w:tcW w:w="846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47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969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47D">
              <w:rPr>
                <w:rFonts w:ascii="標楷體" w:eastAsia="標楷體" w:hAnsi="標楷體" w:hint="eastAsia"/>
                <w:sz w:val="28"/>
                <w:szCs w:val="28"/>
              </w:rPr>
              <w:t>掃描文件名稱</w:t>
            </w:r>
          </w:p>
        </w:tc>
        <w:tc>
          <w:tcPr>
            <w:tcW w:w="855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新聘</w:t>
            </w:r>
          </w:p>
        </w:tc>
        <w:tc>
          <w:tcPr>
            <w:tcW w:w="851" w:type="dxa"/>
          </w:tcPr>
          <w:p w:rsidR="00694642" w:rsidRPr="00F8247D" w:rsidRDefault="00903945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續聘</w:t>
            </w:r>
          </w:p>
        </w:tc>
        <w:tc>
          <w:tcPr>
            <w:tcW w:w="3118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47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94642" w:rsidRPr="00F8247D" w:rsidTr="00903945">
        <w:tc>
          <w:tcPr>
            <w:tcW w:w="846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徵才公告影像檔</w:t>
            </w:r>
          </w:p>
        </w:tc>
        <w:tc>
          <w:tcPr>
            <w:tcW w:w="855" w:type="dxa"/>
          </w:tcPr>
          <w:p w:rsidR="00694642" w:rsidRPr="00F8247D" w:rsidRDefault="008A1E28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642" w:rsidRPr="00F8247D" w:rsidTr="00903945">
        <w:tc>
          <w:tcPr>
            <w:tcW w:w="846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94642" w:rsidRPr="00F8247D" w:rsidRDefault="00694642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職前年資或報酬另定證明文件</w:t>
            </w:r>
          </w:p>
        </w:tc>
        <w:tc>
          <w:tcPr>
            <w:tcW w:w="855" w:type="dxa"/>
          </w:tcPr>
          <w:p w:rsidR="00694642" w:rsidRPr="00F8247D" w:rsidRDefault="008A1E28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694642" w:rsidRPr="00F8247D" w:rsidRDefault="008A1E28" w:rsidP="00AC3B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118" w:type="dxa"/>
          </w:tcPr>
          <w:p w:rsidR="00694642" w:rsidRPr="00467CE3" w:rsidRDefault="00467CE3" w:rsidP="00AC3B8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7CE3">
              <w:rPr>
                <w:rFonts w:ascii="標楷體" w:eastAsia="標楷體" w:hAnsi="標楷體" w:hint="eastAsia"/>
                <w:sz w:val="20"/>
                <w:szCs w:val="20"/>
              </w:rPr>
              <w:t>新聘人員有職前年資或薪資另定者/續聘人員薪資另定者請備文件</w:t>
            </w:r>
          </w:p>
        </w:tc>
      </w:tr>
      <w:tr w:rsidR="00673943" w:rsidRPr="00F8247D" w:rsidTr="00F73CDE">
        <w:tc>
          <w:tcPr>
            <w:tcW w:w="9639" w:type="dxa"/>
            <w:gridSpan w:val="5"/>
            <w:shd w:val="clear" w:color="auto" w:fill="E7E6E6" w:themeFill="background2"/>
          </w:tcPr>
          <w:p w:rsidR="00673943" w:rsidRPr="00F73CDE" w:rsidRDefault="00673943" w:rsidP="00AC3B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73CDE">
              <w:rPr>
                <w:rFonts w:ascii="標楷體" w:eastAsia="標楷體" w:hAnsi="標楷體" w:hint="eastAsia"/>
                <w:sz w:val="32"/>
                <w:szCs w:val="32"/>
              </w:rPr>
              <w:t>受僱者登打基本資料、學歷資料、經歷資料、語文與專業技能證照資料、勞健退資料須備文件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47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47D">
              <w:rPr>
                <w:rFonts w:ascii="標楷體" w:eastAsia="標楷體" w:hAnsi="標楷體" w:hint="eastAsia"/>
                <w:sz w:val="28"/>
                <w:szCs w:val="28"/>
              </w:rPr>
              <w:t>掃描文件名稱</w:t>
            </w:r>
          </w:p>
        </w:tc>
        <w:tc>
          <w:tcPr>
            <w:tcW w:w="855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新聘</w:t>
            </w:r>
          </w:p>
        </w:tc>
        <w:tc>
          <w:tcPr>
            <w:tcW w:w="851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續聘</w:t>
            </w: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247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身份證正反面</w:t>
            </w:r>
          </w:p>
        </w:tc>
        <w:tc>
          <w:tcPr>
            <w:tcW w:w="855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45" w:rsidRPr="00F8247D" w:rsidTr="008A1E28">
        <w:tc>
          <w:tcPr>
            <w:tcW w:w="846" w:type="dxa"/>
            <w:shd w:val="clear" w:color="auto" w:fill="FBE4D5" w:themeFill="accent2" w:themeFillTint="33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工作許可證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903945" w:rsidRPr="00F8247D" w:rsidRDefault="008F5892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3945" w:rsidRPr="00F8247D" w:rsidRDefault="008F5892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外國受僱者視情況準備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非校園不適任人員切結書</w:t>
            </w:r>
          </w:p>
        </w:tc>
        <w:tc>
          <w:tcPr>
            <w:tcW w:w="855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系統上可直接下載</w:t>
            </w:r>
          </w:p>
        </w:tc>
      </w:tr>
      <w:tr w:rsidR="00903945" w:rsidRPr="00F8247D" w:rsidTr="008A1E28">
        <w:tc>
          <w:tcPr>
            <w:tcW w:w="846" w:type="dxa"/>
            <w:shd w:val="clear" w:color="auto" w:fill="FBE4D5" w:themeFill="accent2" w:themeFillTint="33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護照影像檔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903945" w:rsidRPr="00F8247D" w:rsidRDefault="008F5892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03945" w:rsidRPr="00F8247D" w:rsidRDefault="008F5892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外國受僱者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身心障礙手冊影像檔</w:t>
            </w:r>
          </w:p>
        </w:tc>
        <w:tc>
          <w:tcPr>
            <w:tcW w:w="855" w:type="dxa"/>
          </w:tcPr>
          <w:p w:rsidR="00903945" w:rsidRPr="00F8247D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身心障礙受僱者需準備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EE4A3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役男身份證影像檔</w:t>
            </w:r>
          </w:p>
        </w:tc>
        <w:tc>
          <w:tcPr>
            <w:tcW w:w="855" w:type="dxa"/>
          </w:tcPr>
          <w:p w:rsidR="00903945" w:rsidRPr="00F8247D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役男身分受僱者需準備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D95787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結訓證明影像檔</w:t>
            </w:r>
          </w:p>
        </w:tc>
        <w:tc>
          <w:tcPr>
            <w:tcW w:w="855" w:type="dxa"/>
          </w:tcPr>
          <w:p w:rsidR="00903945" w:rsidRPr="00F8247D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役男身分受僱者需準備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支領軍職退休在任申請表</w:t>
            </w:r>
          </w:p>
        </w:tc>
        <w:tc>
          <w:tcPr>
            <w:tcW w:w="855" w:type="dxa"/>
          </w:tcPr>
          <w:p w:rsidR="00903945" w:rsidRPr="00F8247D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Pr="00D95787" w:rsidRDefault="00903945" w:rsidP="009039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5787">
              <w:rPr>
                <w:rFonts w:ascii="標楷體" w:eastAsia="標楷體" w:hAnsi="標楷體" w:hint="eastAsia"/>
                <w:szCs w:val="24"/>
              </w:rPr>
              <w:t>第一次受僱且有軍職身分者應準備，系統上可直接下載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個人照片影像檔</w:t>
            </w:r>
          </w:p>
        </w:tc>
        <w:tc>
          <w:tcPr>
            <w:tcW w:w="855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45" w:rsidRPr="00F8247D" w:rsidTr="00903945">
        <w:tc>
          <w:tcPr>
            <w:tcW w:w="846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一般(特殊)體格檢查同意書</w:t>
            </w:r>
          </w:p>
        </w:tc>
        <w:tc>
          <w:tcPr>
            <w:tcW w:w="855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系統上可直接下載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員工個人資料保密同意書</w:t>
            </w:r>
          </w:p>
        </w:tc>
        <w:tc>
          <w:tcPr>
            <w:tcW w:w="855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Pr="00F8247D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系統上可直接下載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學歷證件電子檔</w:t>
            </w:r>
          </w:p>
        </w:tc>
        <w:tc>
          <w:tcPr>
            <w:tcW w:w="855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45" w:rsidRPr="00F8247D" w:rsidTr="00903945">
        <w:tc>
          <w:tcPr>
            <w:tcW w:w="846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服務證明影像檔</w:t>
            </w:r>
          </w:p>
        </w:tc>
        <w:tc>
          <w:tcPr>
            <w:tcW w:w="855" w:type="dxa"/>
          </w:tcPr>
          <w:p w:rsidR="00903945" w:rsidRDefault="008A1E28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有職前經歷者須準備</w:t>
            </w:r>
          </w:p>
        </w:tc>
      </w:tr>
      <w:tr w:rsidR="00903945" w:rsidRPr="00F8247D" w:rsidTr="00903945">
        <w:tc>
          <w:tcPr>
            <w:tcW w:w="846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專業技能證照影像檔</w:t>
            </w:r>
          </w:p>
        </w:tc>
        <w:tc>
          <w:tcPr>
            <w:tcW w:w="855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3945" w:rsidRDefault="00903945" w:rsidP="009039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有專業技能證照者須準備</w:t>
            </w:r>
          </w:p>
        </w:tc>
      </w:tr>
    </w:tbl>
    <w:p w:rsidR="00F8247D" w:rsidRPr="00F8247D" w:rsidRDefault="00F8247D" w:rsidP="00AC3B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8247D" w:rsidRPr="00F82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90" w:rsidRDefault="00237290" w:rsidP="00694642">
      <w:r>
        <w:separator/>
      </w:r>
    </w:p>
  </w:endnote>
  <w:endnote w:type="continuationSeparator" w:id="0">
    <w:p w:rsidR="00237290" w:rsidRDefault="00237290" w:rsidP="0069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90" w:rsidRDefault="00237290" w:rsidP="00694642">
      <w:r>
        <w:separator/>
      </w:r>
    </w:p>
  </w:footnote>
  <w:footnote w:type="continuationSeparator" w:id="0">
    <w:p w:rsidR="00237290" w:rsidRDefault="00237290" w:rsidP="0069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7D"/>
    <w:rsid w:val="000F68D1"/>
    <w:rsid w:val="001C6B53"/>
    <w:rsid w:val="00237290"/>
    <w:rsid w:val="00273510"/>
    <w:rsid w:val="00467CE3"/>
    <w:rsid w:val="00673943"/>
    <w:rsid w:val="00694642"/>
    <w:rsid w:val="007F7A62"/>
    <w:rsid w:val="00827A03"/>
    <w:rsid w:val="008A1E28"/>
    <w:rsid w:val="008F5892"/>
    <w:rsid w:val="00903945"/>
    <w:rsid w:val="00AC3B87"/>
    <w:rsid w:val="00C62D14"/>
    <w:rsid w:val="00D17705"/>
    <w:rsid w:val="00D95787"/>
    <w:rsid w:val="00EC6971"/>
    <w:rsid w:val="00EE4A3D"/>
    <w:rsid w:val="00F73CDE"/>
    <w:rsid w:val="00F8247D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1DDCC-78D2-4ACB-92A9-82C34DF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6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Windows 使用者</cp:lastModifiedBy>
  <cp:revision>2</cp:revision>
  <cp:lastPrinted>2019-11-25T04:45:00Z</cp:lastPrinted>
  <dcterms:created xsi:type="dcterms:W3CDTF">2019-12-03T06:31:00Z</dcterms:created>
  <dcterms:modified xsi:type="dcterms:W3CDTF">2019-12-03T06:31:00Z</dcterms:modified>
</cp:coreProperties>
</file>