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8"/>
        <w:gridCol w:w="280"/>
        <w:gridCol w:w="1445"/>
        <w:gridCol w:w="116"/>
        <w:gridCol w:w="1609"/>
        <w:gridCol w:w="935"/>
        <w:gridCol w:w="790"/>
        <w:gridCol w:w="57"/>
        <w:gridCol w:w="568"/>
        <w:gridCol w:w="1100"/>
        <w:gridCol w:w="1726"/>
      </w:tblGrid>
      <w:tr w:rsidR="003A3994" w:rsidRPr="00B52A15" w14:paraId="2F8D0DB8" w14:textId="77777777" w:rsidTr="0023138D">
        <w:tc>
          <w:tcPr>
            <w:tcW w:w="10174" w:type="dxa"/>
            <w:gridSpan w:val="11"/>
          </w:tcPr>
          <w:p w14:paraId="1C32D5BE" w14:textId="77777777" w:rsidR="003A3994" w:rsidRDefault="003A3994" w:rsidP="00117BD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864A8">
              <w:rPr>
                <w:rFonts w:ascii="微軟正黑體" w:eastAsia="微軟正黑體" w:hAnsi="微軟正黑體" w:hint="eastAsia"/>
                <w:sz w:val="36"/>
                <w:szCs w:val="28"/>
              </w:rPr>
              <w:t>國立中央大學</w:t>
            </w:r>
            <w:r w:rsidRPr="003A3994">
              <w:rPr>
                <w:rFonts w:ascii="微軟正黑體" w:eastAsia="微軟正黑體" w:hAnsi="微軟正黑體" w:hint="eastAsia"/>
                <w:sz w:val="36"/>
                <w:szCs w:val="28"/>
              </w:rPr>
              <w:t>教師員額申請表</w:t>
            </w:r>
          </w:p>
          <w:p w14:paraId="653EA6AC" w14:textId="3C44DF05" w:rsidR="003A3994" w:rsidRPr="00B52A15" w:rsidRDefault="003A3994" w:rsidP="00E22436">
            <w:pPr>
              <w:spacing w:line="3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864A8">
              <w:rPr>
                <w:rFonts w:ascii="微軟正黑體" w:eastAsia="微軟正黑體" w:hAnsi="微軟正黑體" w:hint="eastAsia"/>
                <w:sz w:val="18"/>
                <w:szCs w:val="28"/>
              </w:rPr>
              <w:t>11</w:t>
            </w:r>
            <w:r w:rsidR="000C4E55">
              <w:rPr>
                <w:rFonts w:ascii="微軟正黑體" w:eastAsia="微軟正黑體" w:hAnsi="微軟正黑體" w:hint="eastAsia"/>
                <w:sz w:val="18"/>
                <w:szCs w:val="28"/>
              </w:rPr>
              <w:t>1</w:t>
            </w:r>
            <w:r w:rsidRPr="000864A8">
              <w:rPr>
                <w:rFonts w:ascii="微軟正黑體" w:eastAsia="微軟正黑體" w:hAnsi="微軟正黑體" w:hint="eastAsia"/>
                <w:sz w:val="18"/>
                <w:szCs w:val="28"/>
                <w:lang w:eastAsia="zh-HK"/>
              </w:rPr>
              <w:t>年</w:t>
            </w:r>
            <w:r w:rsidR="00E22436">
              <w:rPr>
                <w:rFonts w:ascii="微軟正黑體" w:eastAsia="微軟正黑體" w:hAnsi="微軟正黑體" w:hint="eastAsia"/>
                <w:sz w:val="18"/>
                <w:szCs w:val="28"/>
              </w:rPr>
              <w:t>1</w:t>
            </w:r>
            <w:r w:rsidR="006224F2">
              <w:rPr>
                <w:rFonts w:ascii="微軟正黑體" w:eastAsia="微軟正黑體" w:hAnsi="微軟正黑體" w:hint="eastAsia"/>
                <w:sz w:val="18"/>
                <w:szCs w:val="28"/>
              </w:rPr>
              <w:t>2</w:t>
            </w:r>
            <w:r w:rsidRPr="000864A8">
              <w:rPr>
                <w:rFonts w:ascii="微軟正黑體" w:eastAsia="微軟正黑體" w:hAnsi="微軟正黑體" w:hint="eastAsia"/>
                <w:sz w:val="18"/>
                <w:szCs w:val="28"/>
                <w:lang w:eastAsia="zh-HK"/>
              </w:rPr>
              <w:t>月修正</w:t>
            </w:r>
          </w:p>
        </w:tc>
      </w:tr>
      <w:tr w:rsidR="003A3994" w:rsidRPr="00B52A15" w14:paraId="70A30DA4" w14:textId="77777777" w:rsidTr="00D36ECD">
        <w:trPr>
          <w:trHeight w:val="717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515421A3" w14:textId="77777777" w:rsidR="003A3994" w:rsidRPr="00B52A15" w:rsidRDefault="003A3994" w:rsidP="00117BD4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39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申請系所</w:t>
            </w:r>
          </w:p>
        </w:tc>
        <w:tc>
          <w:tcPr>
            <w:tcW w:w="4385" w:type="dxa"/>
            <w:gridSpan w:val="5"/>
            <w:tcBorders>
              <w:bottom w:val="single" w:sz="4" w:space="0" w:color="auto"/>
            </w:tcBorders>
            <w:vAlign w:val="center"/>
          </w:tcPr>
          <w:p w14:paraId="239B433B" w14:textId="77777777" w:rsidR="003A3994" w:rsidRPr="00B52A15" w:rsidRDefault="003A3994" w:rsidP="00117BD4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  <w:vAlign w:val="center"/>
          </w:tcPr>
          <w:p w14:paraId="166F002F" w14:textId="77777777" w:rsidR="003A3994" w:rsidRPr="00B52A15" w:rsidRDefault="00672D6A" w:rsidP="00117BD4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填表人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vAlign w:val="center"/>
          </w:tcPr>
          <w:p w14:paraId="3B66C512" w14:textId="77777777" w:rsidR="003A3994" w:rsidRPr="00B52A15" w:rsidRDefault="003A3994" w:rsidP="00117BD4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7171C" w:rsidRPr="00B52A15" w14:paraId="3B00A667" w14:textId="77777777" w:rsidTr="00D36ECD">
        <w:trPr>
          <w:trHeight w:val="1124"/>
        </w:trPr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F3F12" w14:textId="77777777" w:rsidR="0067171C" w:rsidRPr="00B52A15" w:rsidRDefault="0067171C" w:rsidP="00117BD4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47F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申請項目</w:t>
            </w:r>
          </w:p>
        </w:tc>
        <w:tc>
          <w:tcPr>
            <w:tcW w:w="86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35E00" w14:textId="77777777" w:rsidR="00C2502F" w:rsidRDefault="00E52B1B" w:rsidP="0067171C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52B1B">
              <w:rPr>
                <w:rFonts w:ascii="微軟正黑體" w:eastAsia="微軟正黑體" w:hAnsi="微軟正黑體" w:hint="eastAsia"/>
                <w:sz w:val="44"/>
                <w:szCs w:val="28"/>
              </w:rPr>
              <w:sym w:font="Wingdings 2" w:char="F02A"/>
            </w:r>
            <w:r w:rsidR="0067171C" w:rsidRPr="00347F9C">
              <w:rPr>
                <w:rFonts w:ascii="微軟正黑體" w:eastAsia="微軟正黑體" w:hAnsi="微軟正黑體" w:hint="eastAsia"/>
                <w:sz w:val="28"/>
                <w:szCs w:val="28"/>
              </w:rPr>
              <w:t>離退員額留用</w:t>
            </w:r>
            <w:r w:rsidR="00C2502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6A9CBEB" w14:textId="77777777" w:rsidR="0067171C" w:rsidRPr="00B52A15" w:rsidRDefault="00C2502F" w:rsidP="00C2502F">
            <w:pPr>
              <w:spacing w:line="480" w:lineRule="exact"/>
              <w:ind w:firstLineChars="105" w:firstLine="294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47F9C">
              <w:rPr>
                <w:rFonts w:ascii="微軟正黑體" w:eastAsia="微軟正黑體" w:hAnsi="微軟正黑體" w:hint="eastAsia"/>
                <w:sz w:val="28"/>
                <w:szCs w:val="28"/>
              </w:rPr>
              <w:t>離退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教師姓名：</w:t>
            </w:r>
            <w:r w:rsidRPr="00C2502F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</w:t>
            </w:r>
            <w:r w:rsidRPr="00C2502F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離退日期：   年  月  日</w:t>
            </w:r>
          </w:p>
        </w:tc>
      </w:tr>
      <w:tr w:rsidR="0067171C" w:rsidRPr="00B52A15" w14:paraId="1406AB84" w14:textId="77777777" w:rsidTr="00D36ECD">
        <w:trPr>
          <w:trHeight w:val="1138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C8174" w14:textId="77777777" w:rsidR="0067171C" w:rsidRPr="00B52A15" w:rsidRDefault="0067171C" w:rsidP="00117BD4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6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F1648" w14:textId="77777777" w:rsidR="0067171C" w:rsidRPr="00B52A15" w:rsidRDefault="00E52B1B" w:rsidP="00117BD4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52B1B">
              <w:rPr>
                <w:rFonts w:ascii="微軟正黑體" w:eastAsia="微軟正黑體" w:hAnsi="微軟正黑體" w:hint="eastAsia"/>
                <w:sz w:val="44"/>
                <w:szCs w:val="28"/>
              </w:rPr>
              <w:sym w:font="Wingdings 2" w:char="F02A"/>
            </w:r>
            <w:r w:rsidR="0067171C" w:rsidRPr="00347F9C">
              <w:rPr>
                <w:rFonts w:ascii="微軟正黑體" w:eastAsia="微軟正黑體" w:hAnsi="微軟正黑體" w:hint="eastAsia"/>
                <w:sz w:val="28"/>
                <w:szCs w:val="28"/>
              </w:rPr>
              <w:t>校控員額</w:t>
            </w:r>
          </w:p>
        </w:tc>
      </w:tr>
      <w:tr w:rsidR="0023138D" w:rsidRPr="00B52A15" w14:paraId="04E66756" w14:textId="77777777" w:rsidTr="00D36ECD">
        <w:trPr>
          <w:trHeight w:val="1561"/>
        </w:trPr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EE94E2" w14:textId="77777777" w:rsidR="0023138D" w:rsidRPr="00D36ECD" w:rsidRDefault="0023138D" w:rsidP="00117BD4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36ECD">
              <w:rPr>
                <w:rFonts w:ascii="微軟正黑體" w:eastAsia="微軟正黑體" w:hAnsi="微軟正黑體" w:hint="eastAsia"/>
                <w:sz w:val="28"/>
                <w:szCs w:val="28"/>
              </w:rPr>
              <w:t>擬聘師資</w:t>
            </w:r>
          </w:p>
        </w:tc>
        <w:tc>
          <w:tcPr>
            <w:tcW w:w="8626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D28935" w14:textId="77777777" w:rsidR="0023138D" w:rsidRPr="00D36ECD" w:rsidRDefault="002D0B06" w:rsidP="00117BD4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36ECD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專長：</w:t>
            </w:r>
            <w:r w:rsidRPr="00D36EC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</w:t>
            </w:r>
            <w:r w:rsidRPr="00D36ECD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</w:t>
            </w:r>
          </w:p>
        </w:tc>
      </w:tr>
      <w:tr w:rsidR="00347F9C" w:rsidRPr="00B52A15" w14:paraId="0B847A32" w14:textId="77777777" w:rsidTr="0023138D">
        <w:trPr>
          <w:trHeight w:val="327"/>
        </w:trPr>
        <w:tc>
          <w:tcPr>
            <w:tcW w:w="10174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61700C0" w14:textId="77777777" w:rsidR="00347F9C" w:rsidRPr="00B52A15" w:rsidRDefault="002D4CA3" w:rsidP="002D4CA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一、</w:t>
            </w:r>
            <w:r w:rsidR="00347F9C" w:rsidRPr="00347F9C">
              <w:rPr>
                <w:rFonts w:ascii="微軟正黑體" w:eastAsia="微軟正黑體" w:hAnsi="微軟正黑體" w:hint="eastAsia"/>
                <w:sz w:val="28"/>
                <w:szCs w:val="28"/>
              </w:rPr>
              <w:t>現有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教</w:t>
            </w:r>
            <w:r w:rsidR="00347F9C" w:rsidRPr="00347F9C">
              <w:rPr>
                <w:rFonts w:ascii="微軟正黑體" w:eastAsia="微軟正黑體" w:hAnsi="微軟正黑體" w:hint="eastAsia"/>
                <w:sz w:val="28"/>
                <w:szCs w:val="28"/>
              </w:rPr>
              <w:t>師概況</w:t>
            </w:r>
          </w:p>
        </w:tc>
      </w:tr>
      <w:tr w:rsidR="00722DD0" w:rsidRPr="00B52A15" w14:paraId="43F4B29F" w14:textId="77777777" w:rsidTr="00722DD0">
        <w:trPr>
          <w:trHeight w:val="21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07A15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人數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  <w:vAlign w:val="center"/>
          </w:tcPr>
          <w:p w14:paraId="4E687CBD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47F9C">
              <w:rPr>
                <w:rFonts w:ascii="微軟正黑體" w:eastAsia="微軟正黑體" w:hAnsi="微軟正黑體" w:hint="eastAsia"/>
                <w:sz w:val="28"/>
                <w:szCs w:val="28"/>
              </w:rPr>
              <w:t>教授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級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  <w:vAlign w:val="center"/>
          </w:tcPr>
          <w:p w14:paraId="19863FB2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47F9C">
              <w:rPr>
                <w:rFonts w:ascii="微軟正黑體" w:eastAsia="微軟正黑體" w:hAnsi="微軟正黑體" w:hint="eastAsia"/>
                <w:sz w:val="28"/>
                <w:szCs w:val="28"/>
              </w:rPr>
              <w:t>副教授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級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  <w:vAlign w:val="center"/>
          </w:tcPr>
          <w:p w14:paraId="4E464BC2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47F9C">
              <w:rPr>
                <w:rFonts w:ascii="微軟正黑體" w:eastAsia="微軟正黑體" w:hAnsi="微軟正黑體" w:hint="eastAsia"/>
                <w:sz w:val="28"/>
                <w:szCs w:val="28"/>
              </w:rPr>
              <w:t>助理教授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級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</w:tcBorders>
            <w:vAlign w:val="center"/>
          </w:tcPr>
          <w:p w14:paraId="79D51EE0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47F9C">
              <w:rPr>
                <w:rFonts w:ascii="微軟正黑體" w:eastAsia="微軟正黑體" w:hAnsi="微軟正黑體" w:hint="eastAsia"/>
                <w:sz w:val="28"/>
                <w:szCs w:val="28"/>
              </w:rPr>
              <w:t>講師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級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14:paraId="000E6992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小計</w:t>
            </w:r>
          </w:p>
        </w:tc>
      </w:tr>
      <w:tr w:rsidR="00722DD0" w:rsidRPr="00B52A15" w14:paraId="57548D5B" w14:textId="77777777" w:rsidTr="00722DD0">
        <w:trPr>
          <w:trHeight w:val="136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1D755A87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專任</w:t>
            </w:r>
          </w:p>
        </w:tc>
        <w:tc>
          <w:tcPr>
            <w:tcW w:w="1725" w:type="dxa"/>
            <w:gridSpan w:val="2"/>
            <w:vAlign w:val="center"/>
          </w:tcPr>
          <w:p w14:paraId="3A1EA936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54E50FD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885C19D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Align w:val="center"/>
          </w:tcPr>
          <w:p w14:paraId="6E619DB7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31EC7516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22DD0" w:rsidRPr="00B52A15" w14:paraId="7A11ADC3" w14:textId="77777777" w:rsidTr="00722DD0">
        <w:trPr>
          <w:trHeight w:val="163"/>
        </w:trPr>
        <w:tc>
          <w:tcPr>
            <w:tcW w:w="1548" w:type="dxa"/>
            <w:vAlign w:val="center"/>
          </w:tcPr>
          <w:p w14:paraId="61BFB705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專案</w:t>
            </w:r>
          </w:p>
        </w:tc>
        <w:tc>
          <w:tcPr>
            <w:tcW w:w="1725" w:type="dxa"/>
            <w:gridSpan w:val="2"/>
            <w:vAlign w:val="center"/>
          </w:tcPr>
          <w:p w14:paraId="12DD284A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95F60D2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B122C22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Align w:val="center"/>
          </w:tcPr>
          <w:p w14:paraId="3333F802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6BBE2EAE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22DD0" w:rsidRPr="00B52A15" w14:paraId="1684EBC5" w14:textId="77777777" w:rsidTr="00722DD0">
        <w:trPr>
          <w:trHeight w:val="163"/>
        </w:trPr>
        <w:tc>
          <w:tcPr>
            <w:tcW w:w="1548" w:type="dxa"/>
            <w:vAlign w:val="center"/>
          </w:tcPr>
          <w:p w14:paraId="1344090E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兼任</w:t>
            </w:r>
          </w:p>
        </w:tc>
        <w:tc>
          <w:tcPr>
            <w:tcW w:w="1725" w:type="dxa"/>
            <w:gridSpan w:val="2"/>
            <w:vAlign w:val="center"/>
          </w:tcPr>
          <w:p w14:paraId="341C1143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33CF1381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2A2BFF60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Align w:val="center"/>
          </w:tcPr>
          <w:p w14:paraId="74F0D299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55CC37C9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22DD0" w:rsidRPr="00B52A15" w14:paraId="63B0C46A" w14:textId="77777777" w:rsidTr="0023138D">
        <w:trPr>
          <w:trHeight w:val="54"/>
        </w:trPr>
        <w:tc>
          <w:tcPr>
            <w:tcW w:w="10174" w:type="dxa"/>
            <w:gridSpan w:val="11"/>
            <w:shd w:val="clear" w:color="auto" w:fill="DEEAF6" w:themeFill="accent1" w:themeFillTint="33"/>
            <w:vAlign w:val="center"/>
          </w:tcPr>
          <w:p w14:paraId="04559E91" w14:textId="77777777" w:rsidR="00722DD0" w:rsidRPr="00347F9C" w:rsidRDefault="00722DD0" w:rsidP="00722DD0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學生</w:t>
            </w:r>
            <w:r w:rsidRPr="00347F9C">
              <w:rPr>
                <w:rFonts w:ascii="微軟正黑體" w:eastAsia="微軟正黑體" w:hAnsi="微軟正黑體" w:hint="eastAsia"/>
                <w:sz w:val="28"/>
                <w:szCs w:val="28"/>
              </w:rPr>
              <w:t>概況</w:t>
            </w:r>
          </w:p>
        </w:tc>
      </w:tr>
      <w:tr w:rsidR="00722DD0" w:rsidRPr="00B52A15" w14:paraId="588DC3C1" w14:textId="77777777" w:rsidTr="00722DD0">
        <w:trPr>
          <w:trHeight w:val="54"/>
        </w:trPr>
        <w:tc>
          <w:tcPr>
            <w:tcW w:w="1548" w:type="dxa"/>
            <w:vAlign w:val="center"/>
          </w:tcPr>
          <w:p w14:paraId="0F6C0900" w14:textId="77777777" w:rsidR="00722DD0" w:rsidRPr="00672D6A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72D6A">
              <w:rPr>
                <w:rFonts w:ascii="微軟正黑體" w:eastAsia="微軟正黑體" w:hAnsi="微軟正黑體" w:hint="eastAsia"/>
                <w:szCs w:val="2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szCs w:val="28"/>
                <w:u w:val="single"/>
              </w:rPr>
              <w:t xml:space="preserve"> </w:t>
            </w:r>
            <w:r w:rsidRPr="00672D6A">
              <w:rPr>
                <w:rFonts w:ascii="微軟正黑體" w:eastAsia="微軟正黑體" w:hAnsi="微軟正黑體" w:hint="eastAsia"/>
                <w:szCs w:val="28"/>
                <w:u w:val="single"/>
              </w:rPr>
              <w:t xml:space="preserve"> </w:t>
            </w:r>
            <w:r w:rsidRPr="00672D6A">
              <w:rPr>
                <w:rFonts w:ascii="微軟正黑體" w:eastAsia="微軟正黑體" w:hAnsi="微軟正黑體" w:hint="eastAsia"/>
                <w:szCs w:val="28"/>
                <w:lang w:eastAsia="zh-HK"/>
              </w:rPr>
              <w:t>學年度</w:t>
            </w:r>
          </w:p>
        </w:tc>
        <w:tc>
          <w:tcPr>
            <w:tcW w:w="1725" w:type="dxa"/>
            <w:gridSpan w:val="2"/>
            <w:vAlign w:val="center"/>
          </w:tcPr>
          <w:p w14:paraId="3EA20D75" w14:textId="77777777" w:rsidR="00722DD0" w:rsidRPr="002D4CA3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D4CA3">
              <w:rPr>
                <w:rFonts w:ascii="微軟正黑體" w:eastAsia="微軟正黑體" w:hAnsi="微軟正黑體" w:hint="eastAsia"/>
                <w:sz w:val="28"/>
                <w:szCs w:val="28"/>
              </w:rPr>
              <w:t>大學部</w:t>
            </w:r>
          </w:p>
        </w:tc>
        <w:tc>
          <w:tcPr>
            <w:tcW w:w="1725" w:type="dxa"/>
            <w:gridSpan w:val="2"/>
            <w:vAlign w:val="center"/>
          </w:tcPr>
          <w:p w14:paraId="69EB0DC7" w14:textId="77777777" w:rsidR="00722DD0" w:rsidRPr="002D4CA3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D4CA3">
              <w:rPr>
                <w:rFonts w:ascii="微軟正黑體" w:eastAsia="微軟正黑體" w:hAnsi="微軟正黑體" w:hint="eastAsia"/>
                <w:sz w:val="28"/>
                <w:szCs w:val="28"/>
              </w:rPr>
              <w:t>碩士班</w:t>
            </w:r>
          </w:p>
        </w:tc>
        <w:tc>
          <w:tcPr>
            <w:tcW w:w="1725" w:type="dxa"/>
            <w:gridSpan w:val="2"/>
            <w:vAlign w:val="center"/>
          </w:tcPr>
          <w:p w14:paraId="797C880C" w14:textId="77777777" w:rsidR="00722DD0" w:rsidRPr="00FB43AB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43AB">
              <w:rPr>
                <w:rFonts w:ascii="微軟正黑體" w:eastAsia="微軟正黑體" w:hAnsi="微軟正黑體" w:hint="eastAsia"/>
                <w:szCs w:val="24"/>
              </w:rPr>
              <w:t>碩士</w:t>
            </w:r>
            <w:r w:rsidRPr="00FB43AB">
              <w:rPr>
                <w:rFonts w:ascii="微軟正黑體" w:eastAsia="微軟正黑體" w:hAnsi="微軟正黑體" w:hint="eastAsia"/>
                <w:szCs w:val="24"/>
                <w:lang w:eastAsia="zh-HK"/>
              </w:rPr>
              <w:t>在職專</w:t>
            </w:r>
            <w:r w:rsidRPr="00FB43AB">
              <w:rPr>
                <w:rFonts w:ascii="微軟正黑體" w:eastAsia="微軟正黑體" w:hAnsi="微軟正黑體" w:hint="eastAsia"/>
                <w:szCs w:val="24"/>
              </w:rPr>
              <w:t>班</w:t>
            </w:r>
          </w:p>
        </w:tc>
        <w:tc>
          <w:tcPr>
            <w:tcW w:w="1725" w:type="dxa"/>
            <w:gridSpan w:val="3"/>
            <w:vAlign w:val="center"/>
          </w:tcPr>
          <w:p w14:paraId="397C1EC2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D4CA3">
              <w:rPr>
                <w:rFonts w:ascii="微軟正黑體" w:eastAsia="微軟正黑體" w:hAnsi="微軟正黑體" w:hint="eastAsia"/>
                <w:sz w:val="28"/>
                <w:szCs w:val="28"/>
              </w:rPr>
              <w:t>博士班</w:t>
            </w:r>
          </w:p>
        </w:tc>
        <w:tc>
          <w:tcPr>
            <w:tcW w:w="1726" w:type="dxa"/>
            <w:vAlign w:val="center"/>
          </w:tcPr>
          <w:p w14:paraId="69B4CF9E" w14:textId="77777777" w:rsidR="00722DD0" w:rsidRPr="00347F9C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其他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FB43AB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</w:t>
            </w:r>
            <w:r w:rsidRPr="00FB43AB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722DD0" w:rsidRPr="00B52A15" w14:paraId="7A5010A4" w14:textId="77777777" w:rsidTr="00722DD0">
        <w:trPr>
          <w:trHeight w:val="54"/>
        </w:trPr>
        <w:tc>
          <w:tcPr>
            <w:tcW w:w="1548" w:type="dxa"/>
            <w:vAlign w:val="center"/>
          </w:tcPr>
          <w:p w14:paraId="519B9768" w14:textId="77777777" w:rsidR="00722DD0" w:rsidRPr="002D4CA3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學生數</w:t>
            </w:r>
          </w:p>
        </w:tc>
        <w:tc>
          <w:tcPr>
            <w:tcW w:w="1725" w:type="dxa"/>
            <w:gridSpan w:val="2"/>
            <w:vAlign w:val="center"/>
          </w:tcPr>
          <w:p w14:paraId="590C57E2" w14:textId="77777777" w:rsidR="00722DD0" w:rsidRPr="002D4CA3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994508B" w14:textId="77777777" w:rsidR="00722DD0" w:rsidRPr="002D4CA3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59E2BD5C" w14:textId="77777777" w:rsidR="00722DD0" w:rsidRPr="002D4CA3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Align w:val="center"/>
          </w:tcPr>
          <w:p w14:paraId="6A875C98" w14:textId="77777777" w:rsidR="00722DD0" w:rsidRPr="002D4CA3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65F81BD1" w14:textId="77777777" w:rsidR="00722DD0" w:rsidRPr="002D4CA3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22DD0" w:rsidRPr="00B52A15" w14:paraId="0C30D637" w14:textId="77777777" w:rsidTr="00722DD0">
        <w:trPr>
          <w:trHeight w:val="54"/>
        </w:trPr>
        <w:tc>
          <w:tcPr>
            <w:tcW w:w="1548" w:type="dxa"/>
            <w:vAlign w:val="center"/>
          </w:tcPr>
          <w:p w14:paraId="6C9B5D1C" w14:textId="77777777" w:rsidR="00722DD0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班級數</w:t>
            </w:r>
          </w:p>
        </w:tc>
        <w:tc>
          <w:tcPr>
            <w:tcW w:w="1725" w:type="dxa"/>
            <w:gridSpan w:val="2"/>
            <w:vAlign w:val="center"/>
          </w:tcPr>
          <w:p w14:paraId="1F4FECFE" w14:textId="77777777" w:rsidR="00722DD0" w:rsidRPr="002D4CA3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58437C74" w14:textId="77777777" w:rsidR="00722DD0" w:rsidRPr="002D4CA3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300A401D" w14:textId="77777777" w:rsidR="00722DD0" w:rsidRPr="002D4CA3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Align w:val="center"/>
          </w:tcPr>
          <w:p w14:paraId="144A6770" w14:textId="77777777" w:rsidR="00722DD0" w:rsidRPr="002D4CA3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056EF16F" w14:textId="77777777" w:rsidR="00722DD0" w:rsidRPr="002D4CA3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22DD0" w:rsidRPr="00B52A15" w14:paraId="69269024" w14:textId="77777777" w:rsidTr="00722DD0">
        <w:trPr>
          <w:trHeight w:val="54"/>
        </w:trPr>
        <w:tc>
          <w:tcPr>
            <w:tcW w:w="1548" w:type="dxa"/>
            <w:vAlign w:val="center"/>
          </w:tcPr>
          <w:p w14:paraId="4896B9DF" w14:textId="77777777" w:rsidR="00722DD0" w:rsidRPr="002D4CA3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生師比</w:t>
            </w:r>
          </w:p>
        </w:tc>
        <w:tc>
          <w:tcPr>
            <w:tcW w:w="1725" w:type="dxa"/>
            <w:gridSpan w:val="2"/>
            <w:vAlign w:val="center"/>
          </w:tcPr>
          <w:p w14:paraId="59657B33" w14:textId="77777777" w:rsidR="00722DD0" w:rsidRPr="002D4CA3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25342F8B" w14:textId="77777777" w:rsidR="00722DD0" w:rsidRPr="002D4CA3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5E109D11" w14:textId="77777777" w:rsidR="00722DD0" w:rsidRPr="002D4CA3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Align w:val="center"/>
          </w:tcPr>
          <w:p w14:paraId="3E669082" w14:textId="77777777" w:rsidR="00722DD0" w:rsidRPr="002D4CA3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7FC2A450" w14:textId="77777777" w:rsidR="00722DD0" w:rsidRPr="002D4CA3" w:rsidRDefault="00722DD0" w:rsidP="00722D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22DD0" w:rsidRPr="00B52A15" w14:paraId="1DF79AE8" w14:textId="77777777" w:rsidTr="0023138D">
        <w:trPr>
          <w:trHeight w:val="54"/>
        </w:trPr>
        <w:tc>
          <w:tcPr>
            <w:tcW w:w="10174" w:type="dxa"/>
            <w:gridSpan w:val="11"/>
            <w:shd w:val="clear" w:color="auto" w:fill="DEEAF6" w:themeFill="accent1" w:themeFillTint="33"/>
            <w:vAlign w:val="center"/>
          </w:tcPr>
          <w:p w14:paraId="07749152" w14:textId="77777777" w:rsidR="00722DD0" w:rsidRPr="002D4CA3" w:rsidRDefault="00722DD0" w:rsidP="00722DD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三、</w:t>
            </w:r>
            <w:r w:rsidRPr="00764323">
              <w:rPr>
                <w:rFonts w:ascii="微軟正黑體" w:eastAsia="微軟正黑體" w:hAnsi="微軟正黑體" w:hint="eastAsia"/>
                <w:sz w:val="28"/>
                <w:szCs w:val="28"/>
              </w:rPr>
              <w:t>系所現有人力分析</w:t>
            </w:r>
          </w:p>
        </w:tc>
      </w:tr>
      <w:tr w:rsidR="00722DD0" w:rsidRPr="00B52A15" w14:paraId="4AF8755C" w14:textId="77777777" w:rsidTr="0023138D">
        <w:trPr>
          <w:trHeight w:val="836"/>
        </w:trPr>
        <w:tc>
          <w:tcPr>
            <w:tcW w:w="10174" w:type="dxa"/>
            <w:gridSpan w:val="11"/>
            <w:vAlign w:val="center"/>
          </w:tcPr>
          <w:p w14:paraId="3EFE7EE3" w14:textId="77777777" w:rsidR="00722DD0" w:rsidRDefault="00722DD0" w:rsidP="00722DD0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FB43AB"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  <w:lang w:eastAsia="zh-HK"/>
              </w:rPr>
              <w:t>(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  <w:lang w:eastAsia="zh-HK"/>
              </w:rPr>
              <w:t>簡要分析單位內人力概況</w:t>
            </w:r>
            <w:r w:rsidRPr="00FB43AB"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  <w:lang w:eastAsia="zh-HK"/>
              </w:rPr>
              <w:t>)</w:t>
            </w:r>
          </w:p>
          <w:p w14:paraId="4456A4AE" w14:textId="77777777" w:rsidR="00722DD0" w:rsidRPr="00722DD0" w:rsidRDefault="00722DD0" w:rsidP="00722DD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</w:tr>
      <w:tr w:rsidR="00722DD0" w:rsidRPr="00B52A15" w14:paraId="0102F224" w14:textId="77777777" w:rsidTr="0023138D">
        <w:trPr>
          <w:trHeight w:val="425"/>
        </w:trPr>
        <w:tc>
          <w:tcPr>
            <w:tcW w:w="10174" w:type="dxa"/>
            <w:gridSpan w:val="11"/>
            <w:shd w:val="clear" w:color="auto" w:fill="DEEAF6" w:themeFill="accent1" w:themeFillTint="33"/>
            <w:vAlign w:val="center"/>
          </w:tcPr>
          <w:p w14:paraId="38BB3592" w14:textId="77777777" w:rsidR="00722DD0" w:rsidRDefault="00722DD0" w:rsidP="00722DD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四、</w:t>
            </w:r>
            <w:r w:rsidRPr="00764323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申請該員額之具體理由</w:t>
            </w:r>
          </w:p>
        </w:tc>
      </w:tr>
      <w:tr w:rsidR="00722DD0" w:rsidRPr="00B52A15" w14:paraId="74D6538E" w14:textId="77777777" w:rsidTr="0023138D">
        <w:trPr>
          <w:trHeight w:val="422"/>
        </w:trPr>
        <w:tc>
          <w:tcPr>
            <w:tcW w:w="10174" w:type="dxa"/>
            <w:gridSpan w:val="11"/>
            <w:vAlign w:val="center"/>
          </w:tcPr>
          <w:p w14:paraId="69100938" w14:textId="77777777" w:rsidR="00722DD0" w:rsidRPr="00256D9F" w:rsidRDefault="00256D9F" w:rsidP="00722DD0">
            <w:pPr>
              <w:spacing w:line="480" w:lineRule="exact"/>
              <w:rPr>
                <w:rFonts w:ascii="微軟正黑體" w:eastAsia="微軟正黑體" w:hAnsi="微軟正黑體"/>
                <w:color w:val="808080" w:themeColor="background1" w:themeShade="80"/>
                <w:szCs w:val="28"/>
                <w:lang w:eastAsia="zh-HK"/>
              </w:rPr>
            </w:pPr>
            <w:r w:rsidRPr="00256D9F"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  <w:lang w:eastAsia="zh-HK"/>
              </w:rPr>
              <w:t>(約500字略述)</w:t>
            </w:r>
          </w:p>
          <w:p w14:paraId="273EA7C0" w14:textId="77777777" w:rsidR="00722DD0" w:rsidRPr="00764323" w:rsidRDefault="00722DD0" w:rsidP="00722DD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一</w:t>
            </w:r>
            <w: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>)</w:t>
            </w:r>
            <w:r w:rsidRPr="00764323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系所未來發展</w:t>
            </w:r>
            <w:r w:rsidRPr="00256D9F"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  <w:lang w:eastAsia="zh-HK"/>
              </w:rPr>
              <w:t>(含與他校性質相近系所之比較分析)</w:t>
            </w:r>
          </w:p>
          <w:p w14:paraId="29B6401A" w14:textId="77777777" w:rsidR="00722DD0" w:rsidRPr="00764323" w:rsidRDefault="00722DD0" w:rsidP="00722DD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  <w:p w14:paraId="4FC5E6A2" w14:textId="77777777" w:rsidR="00722DD0" w:rsidRPr="00764323" w:rsidRDefault="00722DD0" w:rsidP="00722DD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二</w:t>
            </w:r>
            <w: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>)</w:t>
            </w:r>
            <w:r w:rsidRPr="00764323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與校院中長程發展之關係</w:t>
            </w:r>
          </w:p>
          <w:p w14:paraId="762DAFBD" w14:textId="77777777" w:rsidR="00722DD0" w:rsidRPr="00764323" w:rsidRDefault="00722DD0" w:rsidP="00722DD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  <w:p w14:paraId="51BBCC29" w14:textId="77777777" w:rsidR="00722DD0" w:rsidRPr="00256D9F" w:rsidRDefault="00722DD0" w:rsidP="00722DD0">
            <w:pPr>
              <w:spacing w:line="480" w:lineRule="exact"/>
              <w:rPr>
                <w:rFonts w:ascii="微軟正黑體" w:eastAsia="微軟正黑體" w:hAnsi="微軟正黑體"/>
                <w:color w:val="808080" w:themeColor="background1" w:themeShade="80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 w:rsidRPr="00764323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社會需求</w:t>
            </w:r>
            <w:r w:rsidRPr="00256D9F"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  <w:lang w:eastAsia="zh-HK"/>
              </w:rPr>
              <w:t>(如學生未來就業市場分析等)</w:t>
            </w:r>
          </w:p>
          <w:p w14:paraId="2C942D51" w14:textId="77777777" w:rsidR="00722DD0" w:rsidRPr="00764323" w:rsidRDefault="00722DD0" w:rsidP="00722DD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  <w:p w14:paraId="4B9B4FE5" w14:textId="77777777" w:rsidR="00722DD0" w:rsidRDefault="00722DD0" w:rsidP="00722DD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四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 w:rsidRPr="00764323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其他</w:t>
            </w:r>
          </w:p>
          <w:p w14:paraId="2054EB5F" w14:textId="77777777" w:rsidR="00722DD0" w:rsidRPr="00764323" w:rsidRDefault="00722DD0" w:rsidP="00722DD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</w:tr>
      <w:tr w:rsidR="00722DD0" w:rsidRPr="00B52A15" w14:paraId="70F395EC" w14:textId="77777777" w:rsidTr="0023138D">
        <w:trPr>
          <w:trHeight w:val="138"/>
        </w:trPr>
        <w:tc>
          <w:tcPr>
            <w:tcW w:w="10174" w:type="dxa"/>
            <w:gridSpan w:val="11"/>
            <w:shd w:val="clear" w:color="auto" w:fill="DEEAF6" w:themeFill="accent1" w:themeFillTint="33"/>
            <w:vAlign w:val="center"/>
          </w:tcPr>
          <w:p w14:paraId="5D5069B1" w14:textId="77777777" w:rsidR="00722DD0" w:rsidRPr="00764323" w:rsidRDefault="00722DD0" w:rsidP="00722DD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lastRenderedPageBreak/>
              <w:t>五、</w:t>
            </w:r>
            <w:r w:rsidRPr="00B16199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系所提供之校務服務</w:t>
            </w:r>
          </w:p>
        </w:tc>
      </w:tr>
      <w:tr w:rsidR="00722DD0" w:rsidRPr="00B52A15" w14:paraId="1A6AE278" w14:textId="77777777" w:rsidTr="0023138D">
        <w:trPr>
          <w:trHeight w:val="911"/>
        </w:trPr>
        <w:tc>
          <w:tcPr>
            <w:tcW w:w="10174" w:type="dxa"/>
            <w:gridSpan w:val="11"/>
            <w:shd w:val="clear" w:color="auto" w:fill="FFFFFF" w:themeFill="background1"/>
            <w:vAlign w:val="center"/>
          </w:tcPr>
          <w:p w14:paraId="4BCB6AC8" w14:textId="77777777" w:rsidR="00722DD0" w:rsidRDefault="00722DD0" w:rsidP="00722DD0">
            <w:pPr>
              <w:spacing w:line="360" w:lineRule="exact"/>
              <w:rPr>
                <w:rFonts w:ascii="微軟正黑體" w:eastAsia="微軟正黑體" w:hAnsi="微軟正黑體"/>
                <w:color w:val="808080" w:themeColor="background1" w:themeShade="80"/>
                <w:szCs w:val="28"/>
                <w:lang w:eastAsia="zh-HK"/>
              </w:rPr>
            </w:pPr>
            <w:r w:rsidRPr="00FB43AB"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  <w:lang w:eastAsia="zh-HK"/>
              </w:rPr>
              <w:t>(如：增開英語授課、支援通識課程__小時/週、支援其他系所專業科目時數情形)</w:t>
            </w:r>
          </w:p>
          <w:p w14:paraId="55CC51CC" w14:textId="77777777" w:rsidR="00722DD0" w:rsidRPr="00FB43AB" w:rsidRDefault="00722DD0" w:rsidP="00722DD0">
            <w:pPr>
              <w:spacing w:line="360" w:lineRule="exact"/>
              <w:rPr>
                <w:rFonts w:ascii="微軟正黑體" w:eastAsia="微軟正黑體" w:hAnsi="微軟正黑體"/>
                <w:szCs w:val="28"/>
                <w:lang w:eastAsia="zh-HK"/>
              </w:rPr>
            </w:pPr>
          </w:p>
        </w:tc>
      </w:tr>
      <w:tr w:rsidR="00722DD0" w:rsidRPr="00B52A15" w14:paraId="471FD2C8" w14:textId="77777777" w:rsidTr="0023138D">
        <w:trPr>
          <w:trHeight w:val="59"/>
        </w:trPr>
        <w:tc>
          <w:tcPr>
            <w:tcW w:w="10174" w:type="dxa"/>
            <w:gridSpan w:val="11"/>
            <w:shd w:val="clear" w:color="auto" w:fill="DEEAF6" w:themeFill="accent1" w:themeFillTint="33"/>
            <w:vAlign w:val="center"/>
          </w:tcPr>
          <w:p w14:paraId="117EC387" w14:textId="77777777" w:rsidR="00722DD0" w:rsidRDefault="00722DD0" w:rsidP="00722DD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六、</w:t>
            </w:r>
            <w:r w:rsidRPr="0067171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系所之教學績效、研究績效及其他績效</w:t>
            </w:r>
          </w:p>
        </w:tc>
      </w:tr>
      <w:tr w:rsidR="00722DD0" w:rsidRPr="00B52A15" w14:paraId="046C812E" w14:textId="77777777" w:rsidTr="0023138D">
        <w:trPr>
          <w:trHeight w:val="911"/>
        </w:trPr>
        <w:tc>
          <w:tcPr>
            <w:tcW w:w="10174" w:type="dxa"/>
            <w:gridSpan w:val="11"/>
            <w:shd w:val="clear" w:color="auto" w:fill="FFFFFF" w:themeFill="background1"/>
            <w:vAlign w:val="center"/>
          </w:tcPr>
          <w:p w14:paraId="2AE61A19" w14:textId="77777777" w:rsidR="00722DD0" w:rsidRPr="00FB43AB" w:rsidRDefault="00722DD0" w:rsidP="00722DD0">
            <w:pPr>
              <w:spacing w:line="480" w:lineRule="exact"/>
              <w:rPr>
                <w:rFonts w:ascii="微軟正黑體" w:eastAsia="微軟正黑體" w:hAnsi="微軟正黑體"/>
                <w:color w:val="808080" w:themeColor="background1" w:themeShade="80"/>
                <w:szCs w:val="28"/>
                <w:lang w:eastAsia="zh-HK"/>
              </w:rPr>
            </w:pPr>
            <w:r w:rsidRPr="00FB43AB"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  <w:lang w:eastAsia="zh-HK"/>
              </w:rPr>
              <w:t>(約500字略述)</w:t>
            </w:r>
          </w:p>
          <w:p w14:paraId="588409F2" w14:textId="77777777" w:rsidR="00722DD0" w:rsidRPr="0067171C" w:rsidRDefault="00722DD0" w:rsidP="00722DD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一</w:t>
            </w:r>
            <w: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>)</w:t>
            </w:r>
            <w:r w:rsidRPr="0067171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教學績效</w:t>
            </w:r>
          </w:p>
          <w:p w14:paraId="5C7E7316" w14:textId="77777777" w:rsidR="00722DD0" w:rsidRPr="0067171C" w:rsidRDefault="00722DD0" w:rsidP="00722DD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  <w:p w14:paraId="7A11FB97" w14:textId="77777777" w:rsidR="00722DD0" w:rsidRPr="0067171C" w:rsidRDefault="00722DD0" w:rsidP="00722DD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二</w:t>
            </w:r>
            <w: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>)</w:t>
            </w:r>
            <w:r w:rsidRPr="0067171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研究績效</w:t>
            </w:r>
          </w:p>
          <w:p w14:paraId="1EEDBF93" w14:textId="77777777" w:rsidR="00722DD0" w:rsidRPr="0067171C" w:rsidRDefault="00722DD0" w:rsidP="00722DD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  <w:p w14:paraId="21DB3DA6" w14:textId="77777777" w:rsidR="00722DD0" w:rsidRDefault="00722DD0" w:rsidP="00722DD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 w:rsidRPr="0067171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其他績效</w:t>
            </w:r>
          </w:p>
          <w:p w14:paraId="72D8DB93" w14:textId="77777777" w:rsidR="00722DD0" w:rsidRDefault="00722DD0" w:rsidP="00722DD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</w:tr>
      <w:tr w:rsidR="00722DD0" w:rsidRPr="00B52A15" w14:paraId="66BB1486" w14:textId="77777777" w:rsidTr="003A2BF6">
        <w:trPr>
          <w:trHeight w:val="965"/>
        </w:trPr>
        <w:tc>
          <w:tcPr>
            <w:tcW w:w="1828" w:type="dxa"/>
            <w:gridSpan w:val="2"/>
            <w:shd w:val="clear" w:color="auto" w:fill="FFFFFF" w:themeFill="background1"/>
            <w:vAlign w:val="center"/>
          </w:tcPr>
          <w:p w14:paraId="51A46F0B" w14:textId="77777777" w:rsidR="00722DD0" w:rsidRPr="0067171C" w:rsidRDefault="00722DD0" w:rsidP="003A2BF6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系級主管</w:t>
            </w:r>
          </w:p>
        </w:tc>
        <w:tc>
          <w:tcPr>
            <w:tcW w:w="8346" w:type="dxa"/>
            <w:gridSpan w:val="9"/>
            <w:shd w:val="clear" w:color="auto" w:fill="FFFFFF" w:themeFill="background1"/>
            <w:vAlign w:val="center"/>
          </w:tcPr>
          <w:p w14:paraId="2C44CEB7" w14:textId="77777777" w:rsidR="00722DD0" w:rsidRPr="0067171C" w:rsidRDefault="00722DD0" w:rsidP="00722DD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</w:tr>
      <w:tr w:rsidR="00722DD0" w:rsidRPr="00B52A15" w14:paraId="5E8A441D" w14:textId="77777777" w:rsidTr="003A2BF6">
        <w:trPr>
          <w:trHeight w:val="1996"/>
        </w:trPr>
        <w:tc>
          <w:tcPr>
            <w:tcW w:w="1828" w:type="dxa"/>
            <w:gridSpan w:val="2"/>
            <w:shd w:val="clear" w:color="auto" w:fill="FFFFFF" w:themeFill="background1"/>
            <w:vAlign w:val="center"/>
          </w:tcPr>
          <w:p w14:paraId="320F54E9" w14:textId="77777777" w:rsidR="00722DD0" w:rsidRPr="00D36ECD" w:rsidRDefault="00722DD0" w:rsidP="003A2BF6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D36ECD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院級主管</w:t>
            </w:r>
          </w:p>
        </w:tc>
        <w:tc>
          <w:tcPr>
            <w:tcW w:w="8346" w:type="dxa"/>
            <w:gridSpan w:val="9"/>
            <w:shd w:val="clear" w:color="auto" w:fill="FFFFFF" w:themeFill="background1"/>
          </w:tcPr>
          <w:p w14:paraId="11394EA1" w14:textId="77777777" w:rsidR="00722DD0" w:rsidRPr="00FB43AB" w:rsidRDefault="00722DD0" w:rsidP="003A2BF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8"/>
                <w:lang w:eastAsia="zh-HK"/>
              </w:rPr>
            </w:pPr>
            <w:r w:rsidRPr="00FB43AB"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  <w:lang w:eastAsia="zh-HK"/>
              </w:rPr>
              <w:t>請針對擬聘師資是否合乎學院整體發展表示意見(例：遞補離退人員之專長領域或為新增之專長領域)</w:t>
            </w:r>
          </w:p>
        </w:tc>
      </w:tr>
      <w:tr w:rsidR="00722DD0" w:rsidRPr="00C2502F" w14:paraId="49475C57" w14:textId="77777777" w:rsidTr="003A2BF6">
        <w:trPr>
          <w:trHeight w:val="1996"/>
        </w:trPr>
        <w:tc>
          <w:tcPr>
            <w:tcW w:w="1828" w:type="dxa"/>
            <w:gridSpan w:val="2"/>
            <w:shd w:val="clear" w:color="auto" w:fill="FFFFFF" w:themeFill="background1"/>
            <w:vAlign w:val="center"/>
          </w:tcPr>
          <w:p w14:paraId="7963ED44" w14:textId="77777777" w:rsidR="00722DD0" w:rsidRPr="00D36ECD" w:rsidRDefault="00722DD0" w:rsidP="003A2BF6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D36ECD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教務處</w:t>
            </w:r>
          </w:p>
        </w:tc>
        <w:tc>
          <w:tcPr>
            <w:tcW w:w="8346" w:type="dxa"/>
            <w:gridSpan w:val="9"/>
            <w:shd w:val="clear" w:color="auto" w:fill="FFFFFF" w:themeFill="background1"/>
          </w:tcPr>
          <w:p w14:paraId="099236A7" w14:textId="77777777" w:rsidR="00722DD0" w:rsidRPr="0067171C" w:rsidRDefault="00E8471C" w:rsidP="006201A1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E8471C"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</w:rPr>
              <w:t>申請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</w:rPr>
              <w:t>單位</w:t>
            </w:r>
            <w:r w:rsidR="005E5469"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</w:rPr>
              <w:t>平均每位教師實際授課時數</w:t>
            </w:r>
          </w:p>
        </w:tc>
      </w:tr>
      <w:tr w:rsidR="00C2502F" w:rsidRPr="00C2502F" w14:paraId="1C9F67AE" w14:textId="77777777" w:rsidTr="003A2BF6">
        <w:trPr>
          <w:trHeight w:val="1996"/>
        </w:trPr>
        <w:tc>
          <w:tcPr>
            <w:tcW w:w="1828" w:type="dxa"/>
            <w:gridSpan w:val="2"/>
            <w:shd w:val="clear" w:color="auto" w:fill="FFFFFF" w:themeFill="background1"/>
            <w:vAlign w:val="center"/>
          </w:tcPr>
          <w:p w14:paraId="51AE4DDF" w14:textId="77777777" w:rsidR="00C2502F" w:rsidRPr="00D36ECD" w:rsidRDefault="00C2502F" w:rsidP="003A2BF6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D36ECD">
              <w:rPr>
                <w:rFonts w:ascii="微軟正黑體" w:eastAsia="微軟正黑體" w:hAnsi="微軟正黑體" w:hint="eastAsia"/>
                <w:sz w:val="28"/>
                <w:szCs w:val="28"/>
              </w:rPr>
              <w:t>研發處</w:t>
            </w:r>
          </w:p>
        </w:tc>
        <w:tc>
          <w:tcPr>
            <w:tcW w:w="8346" w:type="dxa"/>
            <w:gridSpan w:val="9"/>
            <w:shd w:val="clear" w:color="auto" w:fill="FFFFFF" w:themeFill="background1"/>
          </w:tcPr>
          <w:p w14:paraId="26EE3CCE" w14:textId="37129687" w:rsidR="00C2502F" w:rsidRDefault="00E8471C" w:rsidP="006201A1">
            <w:pPr>
              <w:spacing w:line="360" w:lineRule="exact"/>
              <w:rPr>
                <w:rFonts w:ascii="微軟正黑體" w:eastAsia="微軟正黑體" w:hAnsi="微軟正黑體"/>
                <w:color w:val="808080" w:themeColor="background1" w:themeShade="80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</w:rPr>
              <w:t>申請單位</w:t>
            </w:r>
            <w:r w:rsidR="00C2502F"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</w:rPr>
              <w:t>近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</w:rPr>
              <w:t>3</w:t>
            </w:r>
            <w:r w:rsidR="00C2502F"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</w:rPr>
              <w:t>年</w:t>
            </w:r>
            <w:r w:rsidR="006224F2"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</w:rPr>
              <w:t>國科會</w:t>
            </w:r>
            <w:r w:rsidR="00C2502F"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</w:rPr>
              <w:t>計畫件數</w:t>
            </w:r>
          </w:p>
        </w:tc>
      </w:tr>
      <w:tr w:rsidR="00E05CFC" w:rsidRPr="00B52A15" w14:paraId="7F2BBC81" w14:textId="77777777" w:rsidTr="003A2BF6">
        <w:trPr>
          <w:trHeight w:val="1996"/>
        </w:trPr>
        <w:tc>
          <w:tcPr>
            <w:tcW w:w="1828" w:type="dxa"/>
            <w:gridSpan w:val="2"/>
            <w:shd w:val="clear" w:color="auto" w:fill="FFFFFF" w:themeFill="background1"/>
            <w:vAlign w:val="center"/>
          </w:tcPr>
          <w:p w14:paraId="2A594492" w14:textId="77777777" w:rsidR="00E05CFC" w:rsidRDefault="00E05CFC" w:rsidP="003A2BF6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人事室</w:t>
            </w:r>
          </w:p>
        </w:tc>
        <w:tc>
          <w:tcPr>
            <w:tcW w:w="8346" w:type="dxa"/>
            <w:gridSpan w:val="9"/>
            <w:shd w:val="clear" w:color="auto" w:fill="FFFFFF" w:themeFill="background1"/>
          </w:tcPr>
          <w:p w14:paraId="3DA85E05" w14:textId="77777777" w:rsidR="00E05CFC" w:rsidRDefault="00E05CFC" w:rsidP="00E05CF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</w:rPr>
              <w:t>申請單位員額使用明細</w:t>
            </w:r>
          </w:p>
        </w:tc>
      </w:tr>
      <w:tr w:rsidR="00E05CFC" w:rsidRPr="00B52A15" w14:paraId="7FC5095A" w14:textId="77777777" w:rsidTr="00722DD0">
        <w:trPr>
          <w:trHeight w:val="911"/>
        </w:trPr>
        <w:tc>
          <w:tcPr>
            <w:tcW w:w="3389" w:type="dxa"/>
            <w:gridSpan w:val="4"/>
            <w:shd w:val="clear" w:color="auto" w:fill="FFFFFF" w:themeFill="background1"/>
            <w:vAlign w:val="center"/>
          </w:tcPr>
          <w:p w14:paraId="4BEBA722" w14:textId="77777777" w:rsidR="00E05CFC" w:rsidRPr="0067171C" w:rsidRDefault="00E05CFC" w:rsidP="00E05CFC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lastRenderedPageBreak/>
              <w:t>主任秘書</w:t>
            </w:r>
          </w:p>
        </w:tc>
        <w:tc>
          <w:tcPr>
            <w:tcW w:w="3391" w:type="dxa"/>
            <w:gridSpan w:val="4"/>
            <w:shd w:val="clear" w:color="auto" w:fill="FFFFFF" w:themeFill="background1"/>
            <w:vAlign w:val="center"/>
          </w:tcPr>
          <w:p w14:paraId="2A77B060" w14:textId="77777777" w:rsidR="00E05CFC" w:rsidRPr="0067171C" w:rsidRDefault="00E05CFC" w:rsidP="00E05CFC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副校長</w:t>
            </w:r>
          </w:p>
        </w:tc>
        <w:tc>
          <w:tcPr>
            <w:tcW w:w="3394" w:type="dxa"/>
            <w:gridSpan w:val="3"/>
            <w:shd w:val="clear" w:color="auto" w:fill="FFFFFF" w:themeFill="background1"/>
            <w:vAlign w:val="center"/>
          </w:tcPr>
          <w:p w14:paraId="4CB6115D" w14:textId="77777777" w:rsidR="00E05CFC" w:rsidRPr="0067171C" w:rsidRDefault="00E05CFC" w:rsidP="00E05CFC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校長</w:t>
            </w:r>
          </w:p>
        </w:tc>
      </w:tr>
      <w:tr w:rsidR="00E05CFC" w:rsidRPr="00B52A15" w14:paraId="4C6E5992" w14:textId="77777777" w:rsidTr="00256D9F">
        <w:trPr>
          <w:trHeight w:val="1200"/>
        </w:trPr>
        <w:tc>
          <w:tcPr>
            <w:tcW w:w="3389" w:type="dxa"/>
            <w:gridSpan w:val="4"/>
            <w:shd w:val="clear" w:color="auto" w:fill="FFFFFF" w:themeFill="background1"/>
            <w:vAlign w:val="center"/>
          </w:tcPr>
          <w:p w14:paraId="4504C977" w14:textId="77777777" w:rsidR="00E05CFC" w:rsidRPr="0067171C" w:rsidRDefault="00E05CFC" w:rsidP="00E05CFC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3391" w:type="dxa"/>
            <w:gridSpan w:val="4"/>
            <w:shd w:val="clear" w:color="auto" w:fill="FFFFFF" w:themeFill="background1"/>
            <w:vAlign w:val="center"/>
          </w:tcPr>
          <w:p w14:paraId="63B1B92A" w14:textId="77777777" w:rsidR="00E05CFC" w:rsidRPr="0067171C" w:rsidRDefault="00E05CFC" w:rsidP="00E05CFC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3394" w:type="dxa"/>
            <w:gridSpan w:val="3"/>
            <w:shd w:val="clear" w:color="auto" w:fill="FFFFFF" w:themeFill="background1"/>
            <w:vAlign w:val="center"/>
          </w:tcPr>
          <w:p w14:paraId="34195F6B" w14:textId="77777777" w:rsidR="00E05CFC" w:rsidRPr="0067171C" w:rsidRDefault="00E05CFC" w:rsidP="00E05CFC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</w:tr>
      <w:tr w:rsidR="00E05CFC" w:rsidRPr="00B52A15" w14:paraId="393F86A8" w14:textId="77777777" w:rsidTr="00117BD4">
        <w:trPr>
          <w:trHeight w:val="1274"/>
        </w:trPr>
        <w:tc>
          <w:tcPr>
            <w:tcW w:w="10174" w:type="dxa"/>
            <w:gridSpan w:val="11"/>
            <w:shd w:val="clear" w:color="auto" w:fill="FFFFFF" w:themeFill="background1"/>
            <w:vAlign w:val="center"/>
          </w:tcPr>
          <w:p w14:paraId="406F1DBD" w14:textId="77777777" w:rsidR="00E05CFC" w:rsidRPr="006C65A6" w:rsidRDefault="00E05CFC" w:rsidP="00E05CFC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8"/>
                <w:lang w:eastAsia="zh-HK"/>
              </w:rPr>
              <w:t>以下為人事室填寫</w:t>
            </w:r>
          </w:p>
          <w:p w14:paraId="01D4C47D" w14:textId="77777777" w:rsidR="00E05CFC" w:rsidRDefault="00E05CFC" w:rsidP="00E05CFC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校長覆核會議決議</w:t>
            </w:r>
          </w:p>
          <w:p w14:paraId="5A82A74E" w14:textId="77777777" w:rsidR="00E05CFC" w:rsidRPr="006C65A6" w:rsidRDefault="00E05CFC" w:rsidP="00E05CFC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  <w:p w14:paraId="61594882" w14:textId="77777777" w:rsidR="00E05CFC" w:rsidRPr="0067171C" w:rsidRDefault="00E05CFC" w:rsidP="00E05CFC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</w:tr>
    </w:tbl>
    <w:p w14:paraId="551DB64B" w14:textId="77777777" w:rsidR="006C65A6" w:rsidRPr="0067171C" w:rsidRDefault="006C65A6"/>
    <w:sectPr w:rsidR="006C65A6" w:rsidRPr="0067171C" w:rsidSect="003A399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9CFB" w14:textId="77777777" w:rsidR="00E95FFE" w:rsidRDefault="00E95FFE" w:rsidP="00E73293">
      <w:r>
        <w:separator/>
      </w:r>
    </w:p>
  </w:endnote>
  <w:endnote w:type="continuationSeparator" w:id="0">
    <w:p w14:paraId="24C46A9A" w14:textId="77777777" w:rsidR="00E95FFE" w:rsidRDefault="00E95FFE" w:rsidP="00E7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0906" w14:textId="77777777" w:rsidR="00E95FFE" w:rsidRDefault="00E95FFE" w:rsidP="00E73293">
      <w:r>
        <w:separator/>
      </w:r>
    </w:p>
  </w:footnote>
  <w:footnote w:type="continuationSeparator" w:id="0">
    <w:p w14:paraId="6378DBF8" w14:textId="77777777" w:rsidR="00E95FFE" w:rsidRDefault="00E95FFE" w:rsidP="00E73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94"/>
    <w:rsid w:val="000C4E55"/>
    <w:rsid w:val="00117BD4"/>
    <w:rsid w:val="0023138D"/>
    <w:rsid w:val="00256D9F"/>
    <w:rsid w:val="002D0B06"/>
    <w:rsid w:val="002D4CA3"/>
    <w:rsid w:val="00347F9C"/>
    <w:rsid w:val="003615EF"/>
    <w:rsid w:val="003A2BF6"/>
    <w:rsid w:val="003A3994"/>
    <w:rsid w:val="004318F4"/>
    <w:rsid w:val="005830BC"/>
    <w:rsid w:val="005E5469"/>
    <w:rsid w:val="006201A1"/>
    <w:rsid w:val="006224F2"/>
    <w:rsid w:val="006448CC"/>
    <w:rsid w:val="0067171C"/>
    <w:rsid w:val="00672D6A"/>
    <w:rsid w:val="006C65A6"/>
    <w:rsid w:val="00722DD0"/>
    <w:rsid w:val="00740906"/>
    <w:rsid w:val="00740AFF"/>
    <w:rsid w:val="00746673"/>
    <w:rsid w:val="00764323"/>
    <w:rsid w:val="00807AC8"/>
    <w:rsid w:val="00B16199"/>
    <w:rsid w:val="00BE7242"/>
    <w:rsid w:val="00C2502F"/>
    <w:rsid w:val="00C83521"/>
    <w:rsid w:val="00CA49A2"/>
    <w:rsid w:val="00CB426B"/>
    <w:rsid w:val="00D36ECD"/>
    <w:rsid w:val="00DA10D4"/>
    <w:rsid w:val="00DF7D3A"/>
    <w:rsid w:val="00E05CFC"/>
    <w:rsid w:val="00E22436"/>
    <w:rsid w:val="00E467F8"/>
    <w:rsid w:val="00E52B1B"/>
    <w:rsid w:val="00E73293"/>
    <w:rsid w:val="00E8471C"/>
    <w:rsid w:val="00E93C92"/>
    <w:rsid w:val="00E95FFE"/>
    <w:rsid w:val="00F06E07"/>
    <w:rsid w:val="00F30845"/>
    <w:rsid w:val="00FA2629"/>
    <w:rsid w:val="00FB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02434"/>
  <w15:chartTrackingRefBased/>
  <w15:docId w15:val="{549DA645-43B6-4DB9-B4AC-14BF2EF0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9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3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3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3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6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6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秋慈 黃</cp:lastModifiedBy>
  <cp:revision>2</cp:revision>
  <cp:lastPrinted>2022-10-25T00:11:00Z</cp:lastPrinted>
  <dcterms:created xsi:type="dcterms:W3CDTF">2022-12-06T06:14:00Z</dcterms:created>
  <dcterms:modified xsi:type="dcterms:W3CDTF">2022-12-06T06:14:00Z</dcterms:modified>
</cp:coreProperties>
</file>