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2" w:rsidRPr="007A01BA" w:rsidRDefault="00F92632" w:rsidP="007A01BA">
      <w:pPr>
        <w:jc w:val="center"/>
        <w:rPr>
          <w:sz w:val="28"/>
          <w:szCs w:val="28"/>
        </w:rPr>
      </w:pPr>
      <w:r w:rsidRPr="007A01BA">
        <w:rPr>
          <w:rFonts w:hint="eastAsia"/>
          <w:sz w:val="28"/>
          <w:szCs w:val="28"/>
        </w:rPr>
        <w:t>國立中央</w:t>
      </w:r>
      <w:r w:rsidR="00826CEE">
        <w:rPr>
          <w:rFonts w:hint="eastAsia"/>
          <w:sz w:val="28"/>
          <w:szCs w:val="28"/>
        </w:rPr>
        <w:t>大</w:t>
      </w:r>
      <w:r w:rsidRPr="007A01BA">
        <w:rPr>
          <w:rFonts w:hint="eastAsia"/>
          <w:sz w:val="28"/>
          <w:szCs w:val="28"/>
        </w:rPr>
        <w:t>學藝文展場租借申請表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1242"/>
        <w:gridCol w:w="459"/>
        <w:gridCol w:w="1701"/>
        <w:gridCol w:w="1418"/>
        <w:gridCol w:w="250"/>
        <w:gridCol w:w="1026"/>
        <w:gridCol w:w="425"/>
        <w:gridCol w:w="1666"/>
      </w:tblGrid>
      <w:tr w:rsidR="001828C9" w:rsidTr="00826CEE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1828C9" w:rsidRDefault="001828C9" w:rsidP="00826CEE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8187" w:type="dxa"/>
            <w:gridSpan w:val="8"/>
          </w:tcPr>
          <w:p w:rsidR="001828C9" w:rsidRDefault="001828C9" w:rsidP="00F92632"/>
          <w:p w:rsidR="008665C4" w:rsidRDefault="008665C4" w:rsidP="00F92632"/>
        </w:tc>
      </w:tr>
      <w:tr w:rsidR="001828C9" w:rsidTr="0031687F">
        <w:trPr>
          <w:trHeight w:hRule="exact" w:val="737"/>
        </w:trPr>
        <w:tc>
          <w:tcPr>
            <w:tcW w:w="1701" w:type="dxa"/>
            <w:gridSpan w:val="2"/>
            <w:vAlign w:val="center"/>
          </w:tcPr>
          <w:p w:rsidR="001828C9" w:rsidRDefault="001828C9" w:rsidP="00826CEE">
            <w:pPr>
              <w:jc w:val="center"/>
            </w:pPr>
            <w:r>
              <w:rPr>
                <w:rFonts w:hint="eastAsia"/>
              </w:rPr>
              <w:t>活動內容</w:t>
            </w:r>
          </w:p>
          <w:p w:rsidR="001828C9" w:rsidRPr="002B281E" w:rsidRDefault="001828C9" w:rsidP="00826CEE">
            <w:pPr>
              <w:jc w:val="center"/>
              <w:rPr>
                <w:sz w:val="14"/>
                <w:szCs w:val="14"/>
              </w:rPr>
            </w:pPr>
            <w:r w:rsidRPr="002B281E">
              <w:rPr>
                <w:rFonts w:hint="eastAsia"/>
                <w:sz w:val="14"/>
                <w:szCs w:val="14"/>
              </w:rPr>
              <w:t>(</w:t>
            </w:r>
            <w:r w:rsidRPr="002B281E">
              <w:rPr>
                <w:rFonts w:hint="eastAsia"/>
                <w:sz w:val="14"/>
                <w:szCs w:val="14"/>
              </w:rPr>
              <w:t>應附活動企畫書</w:t>
            </w:r>
            <w:r w:rsidRPr="002B281E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187" w:type="dxa"/>
            <w:gridSpan w:val="8"/>
            <w:vAlign w:val="center"/>
          </w:tcPr>
          <w:p w:rsidR="001828C9" w:rsidRDefault="001828C9" w:rsidP="0031687F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展覽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8665C4">
              <w:rPr>
                <w:rFonts w:asciiTheme="minorEastAsia" w:hAnsiTheme="minorEastAsia" w:hint="eastAsia"/>
              </w:rPr>
              <w:t>表演 □研討會 □演講 □其他(                           )</w:t>
            </w:r>
          </w:p>
        </w:tc>
      </w:tr>
      <w:tr w:rsidR="00470462" w:rsidTr="00826CEE">
        <w:trPr>
          <w:trHeight w:hRule="exact" w:val="567"/>
        </w:trPr>
        <w:tc>
          <w:tcPr>
            <w:tcW w:w="1701" w:type="dxa"/>
            <w:gridSpan w:val="2"/>
            <w:vAlign w:val="center"/>
          </w:tcPr>
          <w:p w:rsidR="00470462" w:rsidRDefault="00470462" w:rsidP="00826CEE">
            <w:pPr>
              <w:jc w:val="center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8187" w:type="dxa"/>
            <w:gridSpan w:val="8"/>
            <w:vAlign w:val="center"/>
          </w:tcPr>
          <w:p w:rsidR="00470462" w:rsidRDefault="00470462" w:rsidP="00826CEE">
            <w:pPr>
              <w:jc w:val="righ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校內單位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校外單位</w:t>
            </w:r>
          </w:p>
        </w:tc>
      </w:tr>
      <w:tr w:rsidR="008665C4" w:rsidTr="00826CEE">
        <w:trPr>
          <w:trHeight w:hRule="exact" w:val="56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665C4" w:rsidRPr="000C4F69" w:rsidRDefault="008665C4" w:rsidP="00826CEE">
            <w:pPr>
              <w:jc w:val="center"/>
            </w:pPr>
            <w:r>
              <w:rPr>
                <w:rFonts w:hint="eastAsia"/>
              </w:rPr>
              <w:t>場</w:t>
            </w:r>
            <w:proofErr w:type="gramStart"/>
            <w:r>
              <w:rPr>
                <w:rFonts w:hint="eastAsia"/>
              </w:rPr>
              <w:t>佈</w:t>
            </w:r>
            <w:proofErr w:type="gramEnd"/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665C4" w:rsidRDefault="008665C4" w:rsidP="00632B39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活動日期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65C4" w:rsidRDefault="008665C4" w:rsidP="00826CEE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撤場日期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8665C4" w:rsidRDefault="008665C4" w:rsidP="00632B39"/>
        </w:tc>
      </w:tr>
      <w:tr w:rsidR="008665C4" w:rsidTr="00826CEE">
        <w:trPr>
          <w:trHeight w:hRule="exact" w:val="454"/>
        </w:trPr>
        <w:tc>
          <w:tcPr>
            <w:tcW w:w="9888" w:type="dxa"/>
            <w:gridSpan w:val="10"/>
            <w:shd w:val="clear" w:color="auto" w:fill="F2F2F2" w:themeFill="background1" w:themeFillShade="F2"/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活動時間及費用計算</w:t>
            </w:r>
          </w:p>
        </w:tc>
      </w:tr>
      <w:tr w:rsidR="008665C4" w:rsidTr="00826CEE">
        <w:trPr>
          <w:trHeight w:hRule="exact" w:val="454"/>
        </w:trPr>
        <w:tc>
          <w:tcPr>
            <w:tcW w:w="817" w:type="dxa"/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2126" w:type="dxa"/>
            <w:gridSpan w:val="2"/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60" w:type="dxa"/>
            <w:gridSpan w:val="2"/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1418" w:type="dxa"/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借用時數</w:t>
            </w:r>
          </w:p>
        </w:tc>
        <w:tc>
          <w:tcPr>
            <w:tcW w:w="1701" w:type="dxa"/>
            <w:gridSpan w:val="3"/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1666" w:type="dxa"/>
            <w:vAlign w:val="center"/>
          </w:tcPr>
          <w:p w:rsidR="008665C4" w:rsidRDefault="008665C4" w:rsidP="00826CEE">
            <w:pPr>
              <w:jc w:val="center"/>
            </w:pPr>
            <w:r>
              <w:rPr>
                <w:rFonts w:hint="eastAsia"/>
              </w:rPr>
              <w:t>優惠折扣</w:t>
            </w:r>
          </w:p>
        </w:tc>
      </w:tr>
      <w:tr w:rsidR="008665C4" w:rsidTr="00AF11A6">
        <w:trPr>
          <w:trHeight w:hRule="exact" w:val="454"/>
        </w:trPr>
        <w:tc>
          <w:tcPr>
            <w:tcW w:w="817" w:type="dxa"/>
            <w:vAlign w:val="center"/>
          </w:tcPr>
          <w:p w:rsidR="008665C4" w:rsidRDefault="00AF11A6" w:rsidP="00AF11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</w:tcPr>
          <w:p w:rsidR="008665C4" w:rsidRPr="000C4F69" w:rsidRDefault="008665C4" w:rsidP="00632B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665C4" w:rsidRDefault="008665C4" w:rsidP="00632B39"/>
        </w:tc>
        <w:tc>
          <w:tcPr>
            <w:tcW w:w="1418" w:type="dxa"/>
          </w:tcPr>
          <w:p w:rsidR="008665C4" w:rsidRDefault="008665C4" w:rsidP="00632B39"/>
        </w:tc>
        <w:tc>
          <w:tcPr>
            <w:tcW w:w="1701" w:type="dxa"/>
            <w:gridSpan w:val="3"/>
          </w:tcPr>
          <w:p w:rsidR="008665C4" w:rsidRDefault="008665C4" w:rsidP="00632B39"/>
        </w:tc>
        <w:tc>
          <w:tcPr>
            <w:tcW w:w="1666" w:type="dxa"/>
          </w:tcPr>
          <w:p w:rsidR="008665C4" w:rsidRDefault="008665C4" w:rsidP="00632B39"/>
        </w:tc>
      </w:tr>
      <w:tr w:rsidR="008665C4" w:rsidTr="00AF11A6">
        <w:trPr>
          <w:trHeight w:hRule="exact" w:val="454"/>
        </w:trPr>
        <w:tc>
          <w:tcPr>
            <w:tcW w:w="817" w:type="dxa"/>
            <w:vAlign w:val="center"/>
          </w:tcPr>
          <w:p w:rsidR="008665C4" w:rsidRDefault="00AF11A6" w:rsidP="00AF11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</w:tcPr>
          <w:p w:rsidR="008665C4" w:rsidRPr="000C4F69" w:rsidRDefault="008665C4" w:rsidP="00632B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665C4" w:rsidRDefault="008665C4" w:rsidP="00632B39"/>
        </w:tc>
        <w:tc>
          <w:tcPr>
            <w:tcW w:w="1418" w:type="dxa"/>
          </w:tcPr>
          <w:p w:rsidR="008665C4" w:rsidRDefault="008665C4" w:rsidP="00632B39"/>
        </w:tc>
        <w:tc>
          <w:tcPr>
            <w:tcW w:w="1701" w:type="dxa"/>
            <w:gridSpan w:val="3"/>
          </w:tcPr>
          <w:p w:rsidR="008665C4" w:rsidRDefault="008665C4" w:rsidP="00632B39"/>
        </w:tc>
        <w:tc>
          <w:tcPr>
            <w:tcW w:w="1666" w:type="dxa"/>
          </w:tcPr>
          <w:p w:rsidR="008665C4" w:rsidRDefault="008665C4" w:rsidP="00632B39"/>
        </w:tc>
      </w:tr>
      <w:tr w:rsidR="008665C4" w:rsidTr="00AF11A6">
        <w:trPr>
          <w:trHeight w:hRule="exact" w:val="454"/>
        </w:trPr>
        <w:tc>
          <w:tcPr>
            <w:tcW w:w="817" w:type="dxa"/>
            <w:vAlign w:val="center"/>
          </w:tcPr>
          <w:p w:rsidR="008665C4" w:rsidRDefault="00AF11A6" w:rsidP="00AF11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</w:tcPr>
          <w:p w:rsidR="008665C4" w:rsidRPr="000C4F69" w:rsidRDefault="008665C4" w:rsidP="00632B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665C4" w:rsidRDefault="008665C4" w:rsidP="00632B39"/>
        </w:tc>
        <w:tc>
          <w:tcPr>
            <w:tcW w:w="1418" w:type="dxa"/>
          </w:tcPr>
          <w:p w:rsidR="008665C4" w:rsidRDefault="008665C4" w:rsidP="00632B39"/>
        </w:tc>
        <w:tc>
          <w:tcPr>
            <w:tcW w:w="1701" w:type="dxa"/>
            <w:gridSpan w:val="3"/>
          </w:tcPr>
          <w:p w:rsidR="008665C4" w:rsidRDefault="008665C4" w:rsidP="00632B39"/>
        </w:tc>
        <w:tc>
          <w:tcPr>
            <w:tcW w:w="1666" w:type="dxa"/>
          </w:tcPr>
          <w:p w:rsidR="008665C4" w:rsidRDefault="008665C4" w:rsidP="00632B39"/>
        </w:tc>
      </w:tr>
      <w:tr w:rsidR="008665C4" w:rsidTr="00AF11A6">
        <w:trPr>
          <w:trHeight w:hRule="exact" w:val="454"/>
        </w:trPr>
        <w:tc>
          <w:tcPr>
            <w:tcW w:w="817" w:type="dxa"/>
            <w:vAlign w:val="center"/>
          </w:tcPr>
          <w:p w:rsidR="008665C4" w:rsidRDefault="00AF11A6" w:rsidP="00AF11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</w:tcPr>
          <w:p w:rsidR="008665C4" w:rsidRPr="000C4F69" w:rsidRDefault="008665C4" w:rsidP="00F9263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665C4" w:rsidRDefault="008665C4" w:rsidP="00F92632"/>
        </w:tc>
        <w:tc>
          <w:tcPr>
            <w:tcW w:w="1418" w:type="dxa"/>
          </w:tcPr>
          <w:p w:rsidR="008665C4" w:rsidRDefault="008665C4" w:rsidP="00F92632"/>
        </w:tc>
        <w:tc>
          <w:tcPr>
            <w:tcW w:w="1701" w:type="dxa"/>
            <w:gridSpan w:val="3"/>
          </w:tcPr>
          <w:p w:rsidR="008665C4" w:rsidRDefault="008665C4" w:rsidP="00F92632"/>
        </w:tc>
        <w:tc>
          <w:tcPr>
            <w:tcW w:w="1666" w:type="dxa"/>
          </w:tcPr>
          <w:p w:rsidR="008665C4" w:rsidRDefault="008665C4" w:rsidP="00F92632"/>
        </w:tc>
      </w:tr>
      <w:tr w:rsidR="008665C4" w:rsidTr="00AF11A6">
        <w:trPr>
          <w:trHeight w:hRule="exact" w:val="454"/>
        </w:trPr>
        <w:tc>
          <w:tcPr>
            <w:tcW w:w="817" w:type="dxa"/>
            <w:vAlign w:val="center"/>
          </w:tcPr>
          <w:p w:rsidR="008665C4" w:rsidRDefault="00AF11A6" w:rsidP="00AF11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gridSpan w:val="2"/>
          </w:tcPr>
          <w:p w:rsidR="008665C4" w:rsidRPr="000C4F69" w:rsidRDefault="008665C4" w:rsidP="00F9263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665C4" w:rsidRDefault="008665C4" w:rsidP="00F92632"/>
        </w:tc>
        <w:tc>
          <w:tcPr>
            <w:tcW w:w="1418" w:type="dxa"/>
          </w:tcPr>
          <w:p w:rsidR="008665C4" w:rsidRDefault="008665C4" w:rsidP="00F92632"/>
        </w:tc>
        <w:tc>
          <w:tcPr>
            <w:tcW w:w="1701" w:type="dxa"/>
            <w:gridSpan w:val="3"/>
          </w:tcPr>
          <w:p w:rsidR="008665C4" w:rsidRDefault="008665C4" w:rsidP="00F92632"/>
        </w:tc>
        <w:tc>
          <w:tcPr>
            <w:tcW w:w="1666" w:type="dxa"/>
          </w:tcPr>
          <w:p w:rsidR="008665C4" w:rsidRDefault="008665C4" w:rsidP="00F92632"/>
        </w:tc>
      </w:tr>
      <w:tr w:rsidR="008665C4" w:rsidTr="00AF11A6">
        <w:trPr>
          <w:trHeight w:hRule="exact" w:val="454"/>
        </w:trPr>
        <w:tc>
          <w:tcPr>
            <w:tcW w:w="817" w:type="dxa"/>
            <w:vAlign w:val="center"/>
          </w:tcPr>
          <w:p w:rsidR="008665C4" w:rsidRDefault="00AF11A6" w:rsidP="00AF11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gridSpan w:val="2"/>
          </w:tcPr>
          <w:p w:rsidR="008665C4" w:rsidRPr="000C4F69" w:rsidRDefault="008665C4" w:rsidP="00F9263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665C4" w:rsidRDefault="008665C4" w:rsidP="00F92632"/>
        </w:tc>
        <w:tc>
          <w:tcPr>
            <w:tcW w:w="1418" w:type="dxa"/>
          </w:tcPr>
          <w:p w:rsidR="008665C4" w:rsidRDefault="008665C4" w:rsidP="00F92632"/>
        </w:tc>
        <w:tc>
          <w:tcPr>
            <w:tcW w:w="1701" w:type="dxa"/>
            <w:gridSpan w:val="3"/>
          </w:tcPr>
          <w:p w:rsidR="008665C4" w:rsidRDefault="008665C4" w:rsidP="00F92632"/>
        </w:tc>
        <w:tc>
          <w:tcPr>
            <w:tcW w:w="1666" w:type="dxa"/>
          </w:tcPr>
          <w:p w:rsidR="008665C4" w:rsidRDefault="008665C4" w:rsidP="00F92632"/>
        </w:tc>
      </w:tr>
      <w:tr w:rsidR="00470462" w:rsidTr="00826CEE">
        <w:tc>
          <w:tcPr>
            <w:tcW w:w="1701" w:type="dxa"/>
            <w:gridSpan w:val="2"/>
            <w:vAlign w:val="center"/>
          </w:tcPr>
          <w:p w:rsidR="00470462" w:rsidRDefault="00470462" w:rsidP="00826CEE">
            <w:pPr>
              <w:jc w:val="center"/>
            </w:pPr>
            <w:r>
              <w:rPr>
                <w:rFonts w:hint="eastAsia"/>
              </w:rPr>
              <w:t>設備借用</w:t>
            </w:r>
          </w:p>
        </w:tc>
        <w:tc>
          <w:tcPr>
            <w:tcW w:w="8187" w:type="dxa"/>
            <w:gridSpan w:val="8"/>
          </w:tcPr>
          <w:p w:rsidR="00470462" w:rsidRDefault="00470462" w:rsidP="00F926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□隔板 </w:t>
            </w:r>
            <w:r w:rsidR="008665C4">
              <w:rPr>
                <w:rFonts w:asciiTheme="minorEastAsia" w:hAnsiTheme="minorEastAsia" w:hint="eastAsia"/>
              </w:rPr>
              <w:t xml:space="preserve">      </w:t>
            </w:r>
            <w:r w:rsidRPr="008A74B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8A74B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數量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:</w:t>
            </w:r>
            <w:r w:rsidRPr="008A74B2">
              <w:rPr>
                <w:rFonts w:asciiTheme="minorEastAsia" w:hAnsiTheme="minorEastAsia" w:hint="eastAsia"/>
                <w:u w:val="single"/>
              </w:rPr>
              <w:t xml:space="preserve">             </w:t>
            </w:r>
            <w:r w:rsidR="008665C4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8A74B2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8665C4" w:rsidRPr="008665C4">
              <w:rPr>
                <w:rFonts w:asciiTheme="minorEastAsia" w:hAnsiTheme="minorEastAsia" w:hint="eastAsia"/>
              </w:rPr>
              <w:t xml:space="preserve"> </w:t>
            </w:r>
            <w:r w:rsidR="008665C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>
              <w:rPr>
                <w:rFonts w:ascii="新細明體" w:eastAsia="新細明體" w:hAnsi="新細明體" w:hint="eastAsia"/>
              </w:rPr>
              <w:t>台座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8A74B2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A74B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數量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:</w:t>
            </w:r>
            <w:r w:rsidRPr="008A74B2">
              <w:rPr>
                <w:rFonts w:ascii="新細明體" w:eastAsia="新細明體" w:hAnsi="新細明體" w:hint="eastAsia"/>
                <w:u w:val="single"/>
              </w:rPr>
              <w:t xml:space="preserve">                          </w:t>
            </w:r>
          </w:p>
          <w:p w:rsidR="006A1DE7" w:rsidRDefault="00470462" w:rsidP="00F92632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 xml:space="preserve">□LED投射燈 </w:t>
            </w:r>
            <w:r w:rsidRPr="008A74B2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A74B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數量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:</w:t>
            </w:r>
            <w:r w:rsidRPr="008A74B2">
              <w:rPr>
                <w:rFonts w:ascii="新細明體" w:eastAsia="新細明體" w:hAnsi="新細明體" w:hint="eastAsia"/>
                <w:u w:val="single"/>
              </w:rPr>
              <w:t xml:space="preserve">              </w:t>
            </w:r>
            <w:r w:rsidR="008665C4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A74B2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8665C4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□掛勾 </w:t>
            </w:r>
            <w:r w:rsidRPr="008A74B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8A74B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數量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:</w:t>
            </w:r>
            <w:r w:rsidRPr="008A74B2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</w:p>
          <w:p w:rsidR="00470462" w:rsidRDefault="006A1DE7" w:rsidP="00F92632">
            <w:pPr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hint="eastAsia"/>
              </w:rPr>
              <w:t>□其他</w:t>
            </w:r>
            <w:r w:rsidR="00470462" w:rsidRPr="006A1DE7">
              <w:rPr>
                <w:rFonts w:asciiTheme="minorEastAsia" w:hAnsiTheme="minorEastAsia" w:hint="eastAsia"/>
                <w:u w:val="single"/>
              </w:rPr>
              <w:t xml:space="preserve">                     </w:t>
            </w:r>
            <w:r w:rsidRPr="006A1DE7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="00470462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962060" w:rsidTr="00826CEE">
        <w:trPr>
          <w:trHeight w:hRule="exact" w:val="851"/>
        </w:trPr>
        <w:tc>
          <w:tcPr>
            <w:tcW w:w="1701" w:type="dxa"/>
            <w:gridSpan w:val="2"/>
            <w:vAlign w:val="center"/>
          </w:tcPr>
          <w:p w:rsidR="00962060" w:rsidRDefault="006A1DE7" w:rsidP="00826CEE">
            <w:pPr>
              <w:jc w:val="center"/>
            </w:pPr>
            <w:r>
              <w:rPr>
                <w:rFonts w:hint="eastAsia"/>
              </w:rPr>
              <w:t>場租費總金額</w:t>
            </w:r>
          </w:p>
        </w:tc>
        <w:tc>
          <w:tcPr>
            <w:tcW w:w="3402" w:type="dxa"/>
            <w:gridSpan w:val="3"/>
          </w:tcPr>
          <w:p w:rsidR="00962060" w:rsidRDefault="00962060" w:rsidP="00632B39">
            <w:pPr>
              <w:rPr>
                <w:sz w:val="20"/>
                <w:szCs w:val="20"/>
              </w:rPr>
            </w:pPr>
          </w:p>
          <w:p w:rsidR="00962060" w:rsidRPr="00F411D4" w:rsidRDefault="00962060" w:rsidP="00632B39"/>
        </w:tc>
        <w:tc>
          <w:tcPr>
            <w:tcW w:w="1668" w:type="dxa"/>
            <w:gridSpan w:val="2"/>
            <w:vAlign w:val="center"/>
          </w:tcPr>
          <w:p w:rsidR="00962060" w:rsidRPr="00F411D4" w:rsidRDefault="00962060" w:rsidP="00826CEE">
            <w:pPr>
              <w:jc w:val="center"/>
            </w:pPr>
            <w:r w:rsidRPr="00962060">
              <w:rPr>
                <w:rFonts w:hint="eastAsia"/>
              </w:rPr>
              <w:t>保證金</w:t>
            </w:r>
          </w:p>
        </w:tc>
        <w:tc>
          <w:tcPr>
            <w:tcW w:w="3117" w:type="dxa"/>
            <w:gridSpan w:val="3"/>
          </w:tcPr>
          <w:p w:rsidR="00962060" w:rsidRDefault="00962060" w:rsidP="00632B39"/>
        </w:tc>
      </w:tr>
      <w:tr w:rsidR="00470462" w:rsidTr="00BC7490">
        <w:tc>
          <w:tcPr>
            <w:tcW w:w="9888" w:type="dxa"/>
            <w:gridSpan w:val="10"/>
          </w:tcPr>
          <w:p w:rsidR="00760476" w:rsidRDefault="00760476" w:rsidP="00D41AF2">
            <w:pPr>
              <w:jc w:val="both"/>
              <w:rPr>
                <w:rFonts w:asciiTheme="minorEastAsia" w:hAnsiTheme="minorEastAsia"/>
                <w:sz w:val="22"/>
              </w:rPr>
            </w:pPr>
          </w:p>
          <w:p w:rsidR="008665C4" w:rsidRDefault="00D41AF2" w:rsidP="00D41AF2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注意事項：請申請單位詳閱後，於方格內勾選代表同意遵守</w:t>
            </w:r>
          </w:p>
          <w:p w:rsidR="00D41AF2" w:rsidRPr="00D41AF2" w:rsidRDefault="00D41AF2" w:rsidP="00F926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D41AF2">
              <w:rPr>
                <w:rFonts w:asciiTheme="minorEastAsia" w:hAnsiTheme="minorEastAsia" w:hint="eastAsia"/>
                <w:sz w:val="22"/>
              </w:rPr>
              <w:t>本申請表一式二份，簽章完成後雙方各執一份。</w:t>
            </w:r>
            <w:bookmarkStart w:id="0" w:name="_GoBack"/>
            <w:bookmarkEnd w:id="0"/>
          </w:p>
          <w:p w:rsidR="00D41AF2" w:rsidRDefault="00470462" w:rsidP="00F92632">
            <w:pPr>
              <w:rPr>
                <w:sz w:val="22"/>
              </w:rPr>
            </w:pPr>
            <w:r w:rsidRPr="00D41AF2">
              <w:rPr>
                <w:rFonts w:asciiTheme="minorEastAsia" w:hAnsiTheme="minorEastAsia" w:hint="eastAsia"/>
                <w:sz w:val="22"/>
              </w:rPr>
              <w:t>□</w:t>
            </w:r>
            <w:r w:rsidRPr="00D41AF2">
              <w:rPr>
                <w:rFonts w:hint="eastAsia"/>
                <w:sz w:val="22"/>
              </w:rPr>
              <w:t>申請單位已詳閱並願遵守</w:t>
            </w:r>
            <w:r w:rsidR="00D41AF2" w:rsidRPr="00D41AF2">
              <w:rPr>
                <w:rFonts w:hint="eastAsia"/>
                <w:sz w:val="22"/>
              </w:rPr>
              <w:t>「國立中央</w:t>
            </w:r>
            <w:proofErr w:type="gramStart"/>
            <w:r w:rsidR="00D41AF2" w:rsidRPr="00D41AF2">
              <w:rPr>
                <w:rFonts w:hint="eastAsia"/>
                <w:sz w:val="22"/>
              </w:rPr>
              <w:t>學藝文展場</w:t>
            </w:r>
            <w:proofErr w:type="gramEnd"/>
            <w:r w:rsidR="00D41AF2" w:rsidRPr="00D41AF2">
              <w:rPr>
                <w:rFonts w:hint="eastAsia"/>
                <w:sz w:val="22"/>
              </w:rPr>
              <w:t>租借與收費辦法」，若有違反情事或設備</w:t>
            </w:r>
          </w:p>
          <w:p w:rsidR="00470462" w:rsidRPr="00D41AF2" w:rsidRDefault="00D41AF2" w:rsidP="00F926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41AF2">
              <w:rPr>
                <w:rFonts w:hint="eastAsia"/>
                <w:sz w:val="22"/>
              </w:rPr>
              <w:t>損壞，由保證金中逕行抵扣賠償金額，若賠償金額高於保證金，願再行補繳不足金額。</w:t>
            </w:r>
          </w:p>
          <w:p w:rsidR="00470462" w:rsidRPr="00D41AF2" w:rsidRDefault="00470462" w:rsidP="00F92632">
            <w:pPr>
              <w:rPr>
                <w:sz w:val="22"/>
              </w:rPr>
            </w:pPr>
          </w:p>
        </w:tc>
      </w:tr>
      <w:tr w:rsidR="00470462" w:rsidTr="00BC7490">
        <w:tc>
          <w:tcPr>
            <w:tcW w:w="5103" w:type="dxa"/>
            <w:gridSpan w:val="5"/>
          </w:tcPr>
          <w:p w:rsidR="00470462" w:rsidRDefault="00470462" w:rsidP="00F92632"/>
          <w:p w:rsidR="00470462" w:rsidRDefault="00470462" w:rsidP="00F92632">
            <w:r>
              <w:rPr>
                <w:rFonts w:hint="eastAsia"/>
              </w:rPr>
              <w:t>甲方</w:t>
            </w:r>
          </w:p>
          <w:p w:rsidR="00760476" w:rsidRDefault="00760476" w:rsidP="00F92632"/>
          <w:p w:rsidR="00470462" w:rsidRDefault="00470462" w:rsidP="00F92632">
            <w:r>
              <w:rPr>
                <w:rFonts w:hint="eastAsia"/>
              </w:rPr>
              <w:t>管理單位：</w:t>
            </w:r>
            <w:r w:rsidR="00BC7490">
              <w:rPr>
                <w:rFonts w:hint="eastAsia"/>
              </w:rPr>
              <w:t>國立中央大學</w:t>
            </w:r>
            <w:r w:rsidR="00BC7490">
              <w:rPr>
                <w:rFonts w:hint="eastAsia"/>
              </w:rPr>
              <w:t>(</w:t>
            </w:r>
            <w:r w:rsidR="00BC7490">
              <w:rPr>
                <w:rFonts w:hint="eastAsia"/>
              </w:rPr>
              <w:t>藝文中心</w:t>
            </w:r>
            <w:r w:rsidR="00BC7490">
              <w:rPr>
                <w:rFonts w:hint="eastAsia"/>
              </w:rPr>
              <w:t>)</w:t>
            </w:r>
          </w:p>
          <w:p w:rsidR="00470462" w:rsidRDefault="00470462" w:rsidP="00F92632">
            <w:r>
              <w:rPr>
                <w:rFonts w:hint="eastAsia"/>
              </w:rPr>
              <w:t>統一編號：</w:t>
            </w:r>
            <w:r w:rsidR="00BC7490">
              <w:rPr>
                <w:rFonts w:hint="eastAsia"/>
              </w:rPr>
              <w:t>45002931</w:t>
            </w:r>
          </w:p>
          <w:p w:rsidR="00470462" w:rsidRDefault="00470462" w:rsidP="00F92632">
            <w:r>
              <w:rPr>
                <w:rFonts w:hint="eastAsia"/>
              </w:rPr>
              <w:t>中心主任：</w:t>
            </w:r>
          </w:p>
          <w:p w:rsidR="00470462" w:rsidRDefault="00470462" w:rsidP="00F92632">
            <w:r>
              <w:rPr>
                <w:rFonts w:hint="eastAsia"/>
              </w:rPr>
              <w:t>承辦人：</w:t>
            </w:r>
          </w:p>
          <w:p w:rsidR="00470462" w:rsidRDefault="00470462" w:rsidP="00F92632">
            <w:r>
              <w:rPr>
                <w:rFonts w:hint="eastAsia"/>
              </w:rPr>
              <w:t>聯絡電話：</w:t>
            </w:r>
          </w:p>
          <w:p w:rsidR="001E6DCF" w:rsidRDefault="00470462" w:rsidP="00F92632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:rsidR="001E6DCF" w:rsidRDefault="001E6DCF" w:rsidP="00F92632"/>
        </w:tc>
        <w:tc>
          <w:tcPr>
            <w:tcW w:w="4785" w:type="dxa"/>
            <w:gridSpan w:val="5"/>
          </w:tcPr>
          <w:p w:rsidR="00470462" w:rsidRDefault="00470462" w:rsidP="00F92632"/>
          <w:p w:rsidR="00470462" w:rsidRDefault="00470462" w:rsidP="00F92632">
            <w:r>
              <w:rPr>
                <w:rFonts w:hint="eastAsia"/>
              </w:rPr>
              <w:t>乙方</w:t>
            </w:r>
          </w:p>
          <w:p w:rsidR="00760476" w:rsidRDefault="00760476" w:rsidP="00F92632"/>
          <w:p w:rsidR="00470462" w:rsidRDefault="00470462" w:rsidP="00F92632">
            <w:r>
              <w:rPr>
                <w:rFonts w:hint="eastAsia"/>
              </w:rPr>
              <w:t>申請單位：</w:t>
            </w:r>
          </w:p>
          <w:p w:rsidR="00470462" w:rsidRDefault="00470462" w:rsidP="00F92632">
            <w:r>
              <w:rPr>
                <w:rFonts w:hint="eastAsia"/>
              </w:rPr>
              <w:t>統一編號：</w:t>
            </w:r>
          </w:p>
          <w:p w:rsidR="00470462" w:rsidRDefault="00470462" w:rsidP="00F92632">
            <w:r>
              <w:rPr>
                <w:rFonts w:hint="eastAsia"/>
              </w:rPr>
              <w:t>負責人：</w:t>
            </w:r>
          </w:p>
          <w:p w:rsidR="00470462" w:rsidRDefault="00470462" w:rsidP="00F92632">
            <w:r>
              <w:rPr>
                <w:rFonts w:hint="eastAsia"/>
              </w:rPr>
              <w:t>聯絡人：</w:t>
            </w:r>
          </w:p>
          <w:p w:rsidR="00470462" w:rsidRDefault="00470462" w:rsidP="00F92632">
            <w:r>
              <w:rPr>
                <w:rFonts w:hint="eastAsia"/>
              </w:rPr>
              <w:t>聯絡電話：</w:t>
            </w:r>
          </w:p>
          <w:p w:rsidR="00470462" w:rsidRDefault="00470462" w:rsidP="00F92632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</w:tbl>
    <w:p w:rsidR="005E46EA" w:rsidRPr="00F92632" w:rsidRDefault="005E46EA" w:rsidP="00760476"/>
    <w:sectPr w:rsidR="005E46EA" w:rsidRPr="00F92632" w:rsidSect="00F926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0B" w:rsidRDefault="00C44F0B" w:rsidP="001828C9">
      <w:r>
        <w:separator/>
      </w:r>
    </w:p>
  </w:endnote>
  <w:endnote w:type="continuationSeparator" w:id="0">
    <w:p w:rsidR="00C44F0B" w:rsidRDefault="00C44F0B" w:rsidP="001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0B" w:rsidRDefault="00C44F0B" w:rsidP="001828C9">
      <w:r>
        <w:separator/>
      </w:r>
    </w:p>
  </w:footnote>
  <w:footnote w:type="continuationSeparator" w:id="0">
    <w:p w:rsidR="00C44F0B" w:rsidRDefault="00C44F0B" w:rsidP="0018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2"/>
    <w:rsid w:val="00076629"/>
    <w:rsid w:val="00097F1B"/>
    <w:rsid w:val="000C4F69"/>
    <w:rsid w:val="00164317"/>
    <w:rsid w:val="001828C9"/>
    <w:rsid w:val="001E6DCF"/>
    <w:rsid w:val="0023157A"/>
    <w:rsid w:val="002B281E"/>
    <w:rsid w:val="002E2196"/>
    <w:rsid w:val="0031687F"/>
    <w:rsid w:val="003674AF"/>
    <w:rsid w:val="00470462"/>
    <w:rsid w:val="004F42BD"/>
    <w:rsid w:val="005E46EA"/>
    <w:rsid w:val="006A1DE7"/>
    <w:rsid w:val="00735C25"/>
    <w:rsid w:val="00760476"/>
    <w:rsid w:val="007733AC"/>
    <w:rsid w:val="007A01BA"/>
    <w:rsid w:val="00826CEE"/>
    <w:rsid w:val="00841408"/>
    <w:rsid w:val="008665C4"/>
    <w:rsid w:val="00887183"/>
    <w:rsid w:val="008A74B2"/>
    <w:rsid w:val="00962060"/>
    <w:rsid w:val="00A655F6"/>
    <w:rsid w:val="00AF11A6"/>
    <w:rsid w:val="00BC7490"/>
    <w:rsid w:val="00C44F0B"/>
    <w:rsid w:val="00D41AF2"/>
    <w:rsid w:val="00DF69A0"/>
    <w:rsid w:val="00EF14FD"/>
    <w:rsid w:val="00F92632"/>
    <w:rsid w:val="00F968DB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8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8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8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2015-02-12T03:57:00Z</cp:lastPrinted>
  <dcterms:created xsi:type="dcterms:W3CDTF">2015-02-12T03:36:00Z</dcterms:created>
  <dcterms:modified xsi:type="dcterms:W3CDTF">2015-04-20T13:05:00Z</dcterms:modified>
</cp:coreProperties>
</file>